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CD" w:rsidRPr="00480C56" w:rsidRDefault="00671CCD" w:rsidP="00671CCD">
      <w:pPr>
        <w:spacing w:line="276" w:lineRule="auto"/>
        <w:ind w:left="426" w:hanging="66"/>
        <w:jc w:val="center"/>
        <w:rPr>
          <w:b/>
          <w:bCs/>
          <w:sz w:val="28"/>
          <w:szCs w:val="28"/>
        </w:rPr>
      </w:pPr>
      <w:r w:rsidRPr="00480C56">
        <w:rPr>
          <w:b/>
          <w:bCs/>
          <w:sz w:val="28"/>
          <w:szCs w:val="28"/>
        </w:rPr>
        <w:t xml:space="preserve">Список докладчиков </w:t>
      </w:r>
      <w:r w:rsidRPr="00480C56">
        <w:rPr>
          <w:b/>
          <w:bCs/>
          <w:sz w:val="28"/>
          <w:szCs w:val="28"/>
          <w:lang w:val="en-US"/>
        </w:rPr>
        <w:t>XXIII</w:t>
      </w:r>
      <w:r w:rsidRPr="00480C56">
        <w:rPr>
          <w:b/>
          <w:bCs/>
          <w:sz w:val="28"/>
          <w:szCs w:val="28"/>
        </w:rPr>
        <w:t xml:space="preserve"> Всероссийского съезда дерматовенерологов и косметологов</w:t>
      </w:r>
    </w:p>
    <w:p w:rsidR="0063337D" w:rsidRPr="00480C56" w:rsidRDefault="0063337D" w:rsidP="00671CCD">
      <w:pPr>
        <w:spacing w:line="276" w:lineRule="auto"/>
        <w:ind w:left="426" w:hanging="66"/>
        <w:jc w:val="center"/>
        <w:rPr>
          <w:b/>
          <w:bCs/>
          <w:sz w:val="28"/>
          <w:szCs w:val="28"/>
        </w:rPr>
      </w:pPr>
    </w:p>
    <w:p w:rsidR="0063337D" w:rsidRPr="00480C56" w:rsidRDefault="0063337D" w:rsidP="00A06C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Абальян</w:t>
      </w:r>
      <w:proofErr w:type="spellEnd"/>
      <w:r w:rsidRPr="00480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0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Саломея</w:t>
      </w:r>
      <w:proofErr w:type="spellEnd"/>
      <w:r w:rsidRPr="00480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Альбертовна – главный врач клиники </w:t>
      </w:r>
      <w:r w:rsidRPr="00480C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L’ART.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15 лет (г. Москва).</w:t>
      </w:r>
    </w:p>
    <w:p w:rsidR="008877F1" w:rsidRPr="00480C56" w:rsidRDefault="00F333C8" w:rsidP="00A06C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Абызова</w:t>
      </w:r>
      <w:r w:rsidR="00A06C8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CCB" w:rsidRPr="00480C56">
        <w:rPr>
          <w:rFonts w:ascii="Times New Roman" w:hAnsi="Times New Roman"/>
          <w:color w:val="000000" w:themeColor="text1"/>
          <w:sz w:val="28"/>
          <w:szCs w:val="28"/>
        </w:rPr>
        <w:t>Екатерина Александровна – заведующий амбулаторным отделением №1 ГБУЗ НСО «Новосибирский областной клинический кожно-венерологический диспансер». Стаж работы по специальности – более 15 лет (г. Новосибирск).</w:t>
      </w:r>
    </w:p>
    <w:p w:rsidR="00A44CCB" w:rsidRPr="00480C56" w:rsidRDefault="00A44CCB" w:rsidP="00A06C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Адаскевич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Владимир Петрович – заведующий кафедрой дерматовенерологии и косметологии Витебского государственного медицинского университета, </w:t>
      </w:r>
      <w:r w:rsidR="009F4B81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редседатель Белорусской общественной организации дерматовенерологов и косметологов, д.м.н., профессор.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300 научных публикаций. Стаж работы по специальности – более </w:t>
      </w:r>
      <w:r w:rsidR="006F5793" w:rsidRPr="00480C56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</w:t>
      </w:r>
      <w:r w:rsidR="006F5793" w:rsidRPr="00480C56">
        <w:rPr>
          <w:rFonts w:ascii="Times New Roman" w:hAnsi="Times New Roman"/>
          <w:color w:val="000000" w:themeColor="text1"/>
          <w:sz w:val="28"/>
          <w:szCs w:val="28"/>
        </w:rPr>
        <w:t>Витебск, Республика Беларусь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06C86" w:rsidRPr="00480C56" w:rsidRDefault="00A06C86" w:rsidP="00A06C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Алифанова Ирина Сергеевна – врач-косметолог отделения косметологии консультативно-диагностического центра ФГБУ «Государственный научный центр дерматовенерологии и косметологии» Минздрава России. Стаж работы по специальности – более 20 лет (г. Москва). </w:t>
      </w:r>
    </w:p>
    <w:p w:rsidR="00A06C86" w:rsidRPr="00480C56" w:rsidRDefault="00A06C86" w:rsidP="00A06C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Алленова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Сергеевна – старший научный сотрудник ФГАОУ ВО «Первый МГМУ им. И.М. Сеченова» Минздрава России, врач-дерматовенеролог Медицинского научно-образовательного центра МГУ им. М.В. Ломоносова, к.м.н. Автор более 40 научных публикаций. Стаж работы по специальности – более 15 лет (г. Москва).</w:t>
      </w:r>
    </w:p>
    <w:p w:rsidR="001A6353" w:rsidRPr="00480C56" w:rsidRDefault="00D8639B" w:rsidP="001A635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</w:rPr>
        <w:t>Амбарч</w:t>
      </w:r>
      <w:r w:rsidR="00414283">
        <w:rPr>
          <w:rFonts w:ascii="Times New Roman" w:hAnsi="Times New Roman"/>
          <w:bCs/>
          <w:sz w:val="28"/>
          <w:szCs w:val="28"/>
        </w:rPr>
        <w:t>я</w:t>
      </w:r>
      <w:r w:rsidRPr="00480C56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Эдуард </w:t>
      </w:r>
      <w:proofErr w:type="spellStart"/>
      <w:r w:rsidRPr="00480C56">
        <w:rPr>
          <w:rFonts w:ascii="Times New Roman" w:hAnsi="Times New Roman"/>
          <w:bCs/>
          <w:sz w:val="28"/>
          <w:szCs w:val="28"/>
        </w:rPr>
        <w:t>Тигранович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врач-дерматовенеролог </w:t>
      </w:r>
      <w:r w:rsidRPr="00480C5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Университетской детской клинической больницы </w:t>
      </w:r>
      <w:r w:rsidRPr="00480C56">
        <w:rPr>
          <w:rFonts w:ascii="Times New Roman" w:eastAsia="Times New Roman" w:hAnsi="Times New Roman"/>
          <w:sz w:val="28"/>
          <w:szCs w:val="28"/>
        </w:rPr>
        <w:t>ФГАОУ ВО «Первый МГМУ им. И.М. Сеченова»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к.м.н. 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Автор более 10 научных публикаций. </w:t>
      </w:r>
      <w:r w:rsidRPr="00480C56">
        <w:rPr>
          <w:rFonts w:ascii="Times New Roman" w:hAnsi="Times New Roman"/>
          <w:sz w:val="28"/>
          <w:szCs w:val="28"/>
        </w:rPr>
        <w:t>Стаж работы по специальности – 10 лет (г. Москва).</w:t>
      </w:r>
    </w:p>
    <w:p w:rsidR="00A06C86" w:rsidRPr="00480C56" w:rsidRDefault="006F5793" w:rsidP="001A635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Анчикова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Екатерина Васильевна </w:t>
      </w:r>
      <w:r w:rsidR="00B06EC4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6EC4" w:rsidRPr="00480C56">
        <w:rPr>
          <w:rFonts w:ascii="Times New Roman" w:eastAsia="Times New Roman" w:hAnsi="Times New Roman"/>
          <w:sz w:val="28"/>
          <w:szCs w:val="28"/>
        </w:rPr>
        <w:t xml:space="preserve">врач-дерматовенеролог, косметолог </w:t>
      </w:r>
      <w:r w:rsidR="001A6353" w:rsidRPr="00480C56">
        <w:rPr>
          <w:rFonts w:ascii="Times New Roman" w:eastAsia="Times New Roman" w:hAnsi="Times New Roman"/>
          <w:sz w:val="28"/>
          <w:szCs w:val="28"/>
        </w:rPr>
        <w:t xml:space="preserve">Медицинского центра ООО </w:t>
      </w:r>
      <w:proofErr w:type="spellStart"/>
      <w:r w:rsidR="001A6353" w:rsidRPr="00480C56">
        <w:rPr>
          <w:rFonts w:ascii="Times New Roman" w:eastAsia="Times New Roman" w:hAnsi="Times New Roman"/>
          <w:sz w:val="28"/>
          <w:szCs w:val="28"/>
        </w:rPr>
        <w:t>Медвитро</w:t>
      </w:r>
      <w:proofErr w:type="spellEnd"/>
      <w:r w:rsidR="001A6353" w:rsidRPr="00480C56">
        <w:rPr>
          <w:rFonts w:ascii="Times New Roman" w:eastAsia="Times New Roman" w:hAnsi="Times New Roman"/>
          <w:sz w:val="28"/>
          <w:szCs w:val="28"/>
        </w:rPr>
        <w:t xml:space="preserve"> и Клиники эстетической медицины «</w:t>
      </w:r>
      <w:proofErr w:type="spellStart"/>
      <w:r w:rsidR="001A6353" w:rsidRPr="00480C56">
        <w:rPr>
          <w:rFonts w:ascii="Times New Roman" w:eastAsia="Times New Roman" w:hAnsi="Times New Roman"/>
          <w:sz w:val="28"/>
          <w:szCs w:val="28"/>
        </w:rPr>
        <w:t>Бьютискин</w:t>
      </w:r>
      <w:proofErr w:type="spellEnd"/>
      <w:r w:rsidR="001A6353" w:rsidRPr="00480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A6353" w:rsidRPr="00480C56">
        <w:rPr>
          <w:rFonts w:ascii="Times New Roman" w:eastAsia="Times New Roman" w:hAnsi="Times New Roman"/>
          <w:sz w:val="28"/>
          <w:szCs w:val="28"/>
        </w:rPr>
        <w:t>боди</w:t>
      </w:r>
      <w:proofErr w:type="spellEnd"/>
      <w:r w:rsidR="001A6353" w:rsidRPr="00480C56">
        <w:rPr>
          <w:rFonts w:ascii="Times New Roman" w:eastAsia="Times New Roman" w:hAnsi="Times New Roman"/>
          <w:sz w:val="28"/>
          <w:szCs w:val="28"/>
        </w:rPr>
        <w:t>».</w:t>
      </w:r>
      <w:r w:rsidR="00B06EC4" w:rsidRPr="00480C56">
        <w:rPr>
          <w:rFonts w:ascii="Times New Roman" w:eastAsia="Times New Roman" w:hAnsi="Times New Roman"/>
          <w:sz w:val="28"/>
          <w:szCs w:val="28"/>
        </w:rPr>
        <w:t xml:space="preserve"> Автор 2 научных публикаций. </w:t>
      </w:r>
      <w:r w:rsidR="00B06EC4" w:rsidRPr="00480C56">
        <w:rPr>
          <w:rFonts w:ascii="Times New Roman" w:hAnsi="Times New Roman"/>
          <w:sz w:val="28"/>
          <w:szCs w:val="28"/>
        </w:rPr>
        <w:t>Стаж работы по специальности – 6 лет (г. Красногорск).</w:t>
      </w:r>
    </w:p>
    <w:p w:rsidR="00A06C86" w:rsidRPr="00480C56" w:rsidRDefault="00A06C8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>Аравийская</w:t>
      </w:r>
      <w:proofErr w:type="spellEnd"/>
      <w:r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Елена Александровна – профессор кафедры дерматовенерологии с клиникой ФГБОУ ВО «Первый Санкт-Петербургский государственный медицинский университет им. академика И.П. Павлова» Минздрава России, д.м.н., профессор. Автор более 300 научных публикаций. Стаж работы по специальности – более 35 лет (г. Санкт-Петербург).</w:t>
      </w:r>
    </w:p>
    <w:p w:rsidR="00A06C86" w:rsidRPr="00480C56" w:rsidRDefault="00A06C8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Артамонова Ольга Григорьевна – младший научный сотрудник отдела дерматологии ФГБУ «Государственный научный центр дерматовенерологии и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косметологии» Минздрава России, к.м.н. Автор более 10 научных публикаций. Стаж работы по специальности – более 5 лет (г. Москва).</w:t>
      </w:r>
    </w:p>
    <w:p w:rsidR="00E86032" w:rsidRPr="00480C56" w:rsidRDefault="00E86032" w:rsidP="00E860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Аршинский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Марк Иванович – главный врач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КГБУЗ «Краевой кожно-венерологический диспансер» Министерства здравоохранения Хабаровского края.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35 лет (г. Хабаровск).</w:t>
      </w:r>
    </w:p>
    <w:p w:rsidR="0054185E" w:rsidRPr="00480C56" w:rsidRDefault="00A06C8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Асоскова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Валерьевна – 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>сс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ис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ент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кафедры дерматовенерологии и косметологии ФГБОУ ДПО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медицинская академия непрерывного последипломного образования» Минздрава России. </w:t>
      </w:r>
      <w:r w:rsidR="0064564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более 15</w:t>
      </w:r>
      <w:r w:rsidR="0064564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научных публикаций. Стаж работы по специальности – 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4564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64564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(г. Москва).</w:t>
      </w:r>
    </w:p>
    <w:p w:rsidR="0054185E" w:rsidRPr="00480C56" w:rsidRDefault="0054185E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Аст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Натали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Андреасовна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врач-дерматовенеролог, косметолог, сертифицированный тренер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Regen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Lab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по применению клеточных технологий. Стаж работы по специальности – 7 лет (г. Москва).</w:t>
      </w:r>
    </w:p>
    <w:p w:rsidR="00E745D3" w:rsidRPr="00480C56" w:rsidRDefault="00F333C8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Аулова</w:t>
      </w:r>
      <w:proofErr w:type="spellEnd"/>
      <w:r w:rsidR="00A06C8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сения Максимовна – младший научный сотрудник отдела дерматологии ФГБУ «Государственный научный центр дерматовенерологии и косметологии» Минздрава России. 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5 научных публикаций. </w:t>
      </w:r>
      <w:r w:rsidR="0054185E"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5 лет (г. Москва).</w:t>
      </w:r>
    </w:p>
    <w:p w:rsidR="00E745D3" w:rsidRPr="00480C56" w:rsidRDefault="00E745D3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Белякова Галина Леонидовна – аспирант кафедры кожных и венерических болезней с курсом косметологии МИНО ФГБОУ ВО «РОСБИОТЕХ». Автор 7 научных публикаций. Стаж работы по специальности – 3 года (г. Москва).</w:t>
      </w:r>
    </w:p>
    <w:p w:rsidR="00975941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Бердникова Эльвира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Рахимьяновна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врач-дерматовенеролог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стационарного отделения ГАУЗ «Республикански</w:t>
      </w:r>
      <w:r w:rsidR="00A06C8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клинически</w:t>
      </w:r>
      <w:r w:rsidR="00A06C8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2557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кожно-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венерологически</w:t>
      </w:r>
      <w:r w:rsidR="00A06C8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диспансер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им. профессора А.Г. Ге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» Минздрава Республики Татарстан, к.м.н. Автор 1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научных публикаций. Стаж работы по специальности – 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30 лет </w:t>
      </w:r>
      <w:r w:rsidR="004B433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745D3" w:rsidRPr="00480C56" w:rsidRDefault="0064564F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(г.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Казань).</w:t>
      </w:r>
    </w:p>
    <w:p w:rsidR="00E745D3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Бильдюк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вгения Владимировна – заместитель главного врача ГАУЗ «Республикански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клинически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кожно-венерологически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диспансер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им. профессора А.Г. Ге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» Минздрава Республики Татарстан по медицинско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части, к.м.н. Автор более 20 научных публикаций. Стаж работы по специальности – 24 года (г. Казань). </w:t>
      </w:r>
    </w:p>
    <w:p w:rsidR="0046215D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Богданова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лена Витальевна – руководитель группы эпидемиологии ИППП и дерматозов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России, к.м.н. Автор более 50 научных публикаций. Стаж работы по специальности – более 15 лет (г. Москва). </w:t>
      </w:r>
    </w:p>
    <w:p w:rsidR="00483C6C" w:rsidRDefault="00B84A3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Большенко</w:t>
      </w:r>
      <w:proofErr w:type="spellEnd"/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аталья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745D3" w:rsidRPr="00480C56">
        <w:rPr>
          <w:rFonts w:ascii="Times New Roman" w:hAnsi="Times New Roman"/>
          <w:color w:val="000000" w:themeColor="text1"/>
          <w:sz w:val="28"/>
          <w:szCs w:val="28"/>
        </w:rPr>
        <w:t>икторовна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старший научный сотрудник, врач дерматовенеролог ФБУН </w:t>
      </w:r>
      <w:r w:rsidR="009F4B81" w:rsidRPr="00480C5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ЦНИИ </w:t>
      </w:r>
      <w:r w:rsidR="009F4B81" w:rsidRPr="00480C56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>пидемиологии</w:t>
      </w:r>
      <w:r w:rsidR="009F4B81" w:rsidRPr="00480C5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Роспотребнадзора, к.м.н. Автор более 50 научных публикаций. Стаж работы по специальности – более 20 лет (</w:t>
      </w:r>
      <w:proofErr w:type="gramStart"/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>. Москва).</w:t>
      </w:r>
    </w:p>
    <w:p w:rsidR="00B06EC4" w:rsidRPr="00480C56" w:rsidRDefault="00483C6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C6C">
        <w:rPr>
          <w:rFonts w:ascii="Times New Roman" w:hAnsi="Times New Roman"/>
          <w:color w:val="000000" w:themeColor="text1"/>
          <w:sz w:val="28"/>
          <w:szCs w:val="28"/>
        </w:rPr>
        <w:lastRenderedPageBreak/>
        <w:t>Бойко Елена Алексеевна – заместитель директора Департамента организации экстренной медицинской помощи и управления рисками здоровью Минздрава России (г. Москва).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6EC4" w:rsidRPr="00480C56" w:rsidRDefault="00C06E7D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Брико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r w:rsidR="00B06EC4" w:rsidRPr="00480C56">
        <w:rPr>
          <w:rFonts w:ascii="Times New Roman" w:hAnsi="Times New Roman"/>
          <w:sz w:val="28"/>
          <w:szCs w:val="28"/>
        </w:rPr>
        <w:t xml:space="preserve">Николай </w:t>
      </w:r>
      <w:r w:rsidR="00220679" w:rsidRPr="00480C56">
        <w:rPr>
          <w:rFonts w:ascii="Times New Roman" w:hAnsi="Times New Roman"/>
          <w:sz w:val="28"/>
          <w:szCs w:val="28"/>
        </w:rPr>
        <w:t>И</w:t>
      </w:r>
      <w:r w:rsidR="00B06EC4" w:rsidRPr="00480C56">
        <w:rPr>
          <w:rFonts w:ascii="Times New Roman" w:hAnsi="Times New Roman"/>
          <w:sz w:val="28"/>
          <w:szCs w:val="28"/>
        </w:rPr>
        <w:t xml:space="preserve">ванович – директор Института общественного здоровья им. Ф.Ф. Эрисмана ФГАОУ ВО «Первый МГМУ им. И.М. Сеченова» Минздрава России, академик РАН. </w:t>
      </w:r>
      <w:r w:rsidR="00B06EC4" w:rsidRPr="00480C56">
        <w:rPr>
          <w:rFonts w:ascii="Times New Roman" w:hAnsi="Times New Roman"/>
          <w:color w:val="000000" w:themeColor="text1"/>
          <w:sz w:val="28"/>
          <w:szCs w:val="28"/>
        </w:rPr>
        <w:t>Автор более 500 научных публикаций. Стаж работы по специальности – более 40 лет (г. Москва).</w:t>
      </w:r>
    </w:p>
    <w:p w:rsidR="0046215D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Бурова София Алексеевна – руководитель Центра глубоких микозов, заведующий отделом оппортунистических микозов Института аллергологии и клинической иммунологии, д.м.н., профессор. Автор более 300 научных публикаций. Стаж работы по специальности – более 50 лет (г. Москва). </w:t>
      </w:r>
    </w:p>
    <w:p w:rsidR="00975941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Варенова Татьяна Николаевна – врач-дерматовенеролог Нижегородского филиала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России. Стаж работы по специальности – </w:t>
      </w:r>
      <w:r w:rsidR="0046215D" w:rsidRPr="00480C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</w:p>
    <w:p w:rsidR="002325D7" w:rsidRPr="00480C56" w:rsidRDefault="0064564F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(г. Нижни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Новгород). </w:t>
      </w:r>
    </w:p>
    <w:p w:rsidR="002325D7" w:rsidRPr="00480C56" w:rsidRDefault="002325D7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eastAsia="Times New Roman" w:hAnsi="Times New Roman"/>
          <w:bCs/>
          <w:sz w:val="28"/>
          <w:szCs w:val="28"/>
        </w:rPr>
        <w:t xml:space="preserve">Василенко Елизавета Алексеевна </w:t>
      </w:r>
      <w:r w:rsidR="00763DEC" w:rsidRPr="00480C56">
        <w:rPr>
          <w:rFonts w:ascii="Times New Roman" w:eastAsia="Times New Roman" w:hAnsi="Times New Roman"/>
          <w:bCs/>
          <w:sz w:val="28"/>
          <w:szCs w:val="28"/>
        </w:rPr>
        <w:t>–</w:t>
      </w:r>
      <w:r w:rsidRPr="00480C5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руководитель Центра </w:t>
      </w:r>
      <w:proofErr w:type="spellStart"/>
      <w:r w:rsidRPr="00480C56">
        <w:rPr>
          <w:rFonts w:ascii="Times New Roman" w:eastAsia="Times New Roman" w:hAnsi="Times New Roman"/>
          <w:sz w:val="28"/>
          <w:szCs w:val="28"/>
        </w:rPr>
        <w:t>антицитокиновой</w:t>
      </w:r>
      <w:proofErr w:type="spellEnd"/>
      <w:r w:rsidRPr="00480C56">
        <w:rPr>
          <w:rFonts w:ascii="Times New Roman" w:eastAsia="Times New Roman" w:hAnsi="Times New Roman"/>
          <w:sz w:val="28"/>
          <w:szCs w:val="28"/>
        </w:rPr>
        <w:t xml:space="preserve"> терапии Клиники ВМТ им. Н.И. Пирогова </w:t>
      </w:r>
      <w:r w:rsidRPr="00480C56">
        <w:rPr>
          <w:rFonts w:ascii="Times New Roman" w:hAnsi="Times New Roman"/>
          <w:sz w:val="28"/>
          <w:szCs w:val="28"/>
        </w:rPr>
        <w:t>ФГОУ ВО «Санкт-Петербургский государственный университет»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, ассистент кафедры терапии, ревматологии, экспертизы временной нетрудоспособности и качества медицинской помощи им. Э.Э. </w:t>
      </w:r>
      <w:proofErr w:type="spellStart"/>
      <w:r w:rsidRPr="00480C56">
        <w:rPr>
          <w:rFonts w:ascii="Times New Roman" w:eastAsia="Times New Roman" w:hAnsi="Times New Roman"/>
          <w:sz w:val="28"/>
          <w:szCs w:val="28"/>
        </w:rPr>
        <w:t>Эйхвальда</w:t>
      </w:r>
      <w:proofErr w:type="spellEnd"/>
      <w:r w:rsidRPr="00480C56">
        <w:rPr>
          <w:rFonts w:ascii="Times New Roman" w:eastAsia="Times New Roman" w:hAnsi="Times New Roman"/>
          <w:sz w:val="28"/>
          <w:szCs w:val="28"/>
        </w:rPr>
        <w:t xml:space="preserve"> ФГБОУ ВО «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Северо-Западный государственный медицинский университет им. И.И. Мечникова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Минздрава России, 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к.м.н.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Автор более 50 научных публикаций. Стаж работы по специальности – 8 лет</w:t>
      </w:r>
      <w:r w:rsidR="00975941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(г. Санкт-Петербург).</w:t>
      </w:r>
    </w:p>
    <w:p w:rsidR="002E7DCB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Вафина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Гузель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Гакильевна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– заместитель главного врача ГАУЗ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Республиканский клинический кожно-венерологический диспансер</w:t>
      </w:r>
      <w:r w:rsidR="002E7DCB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им. профессора А.Г. Ге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» Минздрава Республики Татарстан по поликлинической работе. Стаж работы по специальности – более 30 лет (г. Казань).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Вербенко Дмитрий Анатольевич – старши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отдела лабораторно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диагностики ИППП и дерматозов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России, к.б.н. Автор более 100 научных публикаций. Стаж работы по специальности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более 20 лет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(г. Москва). </w:t>
      </w:r>
    </w:p>
    <w:p w:rsidR="006A3DDC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Винник Юрий Юрьевич – главны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врач КГБУЗ «Красноярски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краево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кожно-венерологически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диспансер», профессор кафедры дерматовенерологии им. проф. В.И.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Прохоренкова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 курсом косметологии и ПО ФГБОУ ВО «Красноярски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университет» Минздрава России, д.м.н., профессор. Автор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более 400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научных публикаций. Стаж работы по специальности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более 25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Красноярск). </w:t>
      </w:r>
    </w:p>
    <w:p w:rsidR="00220679" w:rsidRPr="00480C56" w:rsidRDefault="0026742B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Вихрева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6A3DDC" w:rsidRPr="00480C56">
        <w:rPr>
          <w:rFonts w:ascii="Times New Roman" w:hAnsi="Times New Roman"/>
          <w:color w:val="000000" w:themeColor="text1"/>
          <w:sz w:val="28"/>
          <w:szCs w:val="28"/>
        </w:rPr>
        <w:t>ария Николаевна – ассистент кафедры аллергологии и иммунологии с курсом дерматовенерологии и косметологии ПИУВ-филиала ФГБОУ ДПО «Российская медицинская академия непрерывного последипломного образования» Минздрава России. Стаж работы по специальности – более 10 лет (г. Пенза).</w:t>
      </w:r>
    </w:p>
    <w:p w:rsidR="00220679" w:rsidRPr="00480C56" w:rsidRDefault="00120FC6" w:rsidP="001A6353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>Владимирова</w:t>
      </w:r>
      <w:r w:rsidR="00220679" w:rsidRPr="00480C5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2557D" w:rsidRPr="00480C56">
        <w:rPr>
          <w:rFonts w:ascii="Times New Roman" w:hAnsi="Times New Roman"/>
          <w:color w:val="000000"/>
          <w:sz w:val="28"/>
          <w:szCs w:val="28"/>
        </w:rPr>
        <w:t xml:space="preserve">рина </w:t>
      </w:r>
      <w:r w:rsidR="00220679" w:rsidRPr="00480C56">
        <w:rPr>
          <w:rFonts w:ascii="Times New Roman" w:hAnsi="Times New Roman"/>
          <w:color w:val="000000"/>
          <w:sz w:val="28"/>
          <w:szCs w:val="28"/>
        </w:rPr>
        <w:t>С</w:t>
      </w:r>
      <w:r w:rsidR="0062557D" w:rsidRPr="00480C56">
        <w:rPr>
          <w:rFonts w:ascii="Times New Roman" w:hAnsi="Times New Roman"/>
          <w:color w:val="000000"/>
          <w:sz w:val="28"/>
          <w:szCs w:val="28"/>
        </w:rPr>
        <w:t>ергеевна</w:t>
      </w:r>
      <w:r w:rsidR="006A3DDC"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57D" w:rsidRPr="00480C56">
        <w:rPr>
          <w:rFonts w:ascii="Times New Roman" w:hAnsi="Times New Roman"/>
          <w:color w:val="000000"/>
          <w:sz w:val="28"/>
          <w:szCs w:val="28"/>
        </w:rPr>
        <w:t>–</w:t>
      </w:r>
      <w:r w:rsidR="006A3DDC"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57D" w:rsidRPr="00480C56">
        <w:rPr>
          <w:rFonts w:ascii="Times New Roman" w:hAnsi="Times New Roman"/>
          <w:color w:val="000000"/>
          <w:sz w:val="28"/>
          <w:szCs w:val="28"/>
        </w:rPr>
        <w:t xml:space="preserve">врач-дерматовенеролог Санкт-Петербургского ГБУЗ «Кожно-венерологический диспансер №10 – Клиника дерматологии и венерологии», ассистент </w:t>
      </w:r>
      <w:r w:rsidR="0062557D" w:rsidRPr="00480C56">
        <w:rPr>
          <w:rFonts w:ascii="Times New Roman" w:hAnsi="Times New Roman"/>
          <w:sz w:val="28"/>
          <w:szCs w:val="28"/>
        </w:rPr>
        <w:t xml:space="preserve">кафедры инфекционных болезней, эпидемиологии и дерматовенерологии ФГОУ ВО «Санкт-Петербургский государственный университет», к.м.н. Автор более 10 научных публикаций. Стаж работы по специальности – более 20 лет (г. Санкт-Петербург). </w:t>
      </w:r>
    </w:p>
    <w:p w:rsidR="00220679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Волкова Елена Николаевна – научный консультант Центрального института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дерматокосметологии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>, д.м.н., профессор.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А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втор более 150 научных публикаций. Стаж работы по специальности – более 35 лет (г. Москва).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Воронцова Анастасия Александровна – младший научный сотрудник отдела дерматологии ФГБУ «Государственный научный центр дерматовенерологии и косметологии» Минздрава России. Автор более 15 научных публикаций. Стаж работы по специальности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Москва).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Воротеляк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катерина Андреевна – руководитель лаборатории клеточно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биологии ФГБУН «Институт биологии развития им. Н.К. Кольцова» РАН,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член-корреспондент РАН. А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втор более 200 научных публикаций. Стаж работы по специальности – более 30 лет (г. Москва).</w:t>
      </w:r>
    </w:p>
    <w:p w:rsidR="0063337D" w:rsidRPr="00480C56" w:rsidRDefault="0063337D" w:rsidP="006333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</w:rPr>
        <w:t>Газитаева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bCs/>
          <w:sz w:val="28"/>
          <w:szCs w:val="28"/>
        </w:rPr>
        <w:t>Зарема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bCs/>
          <w:sz w:val="28"/>
          <w:szCs w:val="28"/>
        </w:rPr>
        <w:t>Ибрагимовна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доцент кафедры терапии, гериатрии и антивозрастной медицины ФГБОУ ДПО «Институт повышения квалификации» ФМБА России. </w:t>
      </w:r>
      <w:r w:rsidRPr="00480C56">
        <w:rPr>
          <w:rFonts w:ascii="Times New Roman" w:hAnsi="Times New Roman"/>
          <w:sz w:val="28"/>
          <w:szCs w:val="28"/>
        </w:rPr>
        <w:t>Стаж работы по специальности – более 20 лет (г. Москва)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D0D1E" w:rsidRPr="00480C56" w:rsidRDefault="009552F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Гайдук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D1E"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Эвелина Александровна – врач-ординатор </w:t>
      </w:r>
      <w:r w:rsidR="00DD0D1E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кафедры кожных и венерических болезней им. В.А. Рахманова ФГАОУ ВО «Первый МГМУ им. И.М. Сеченова» Минздрава России (г. Москва). </w:t>
      </w:r>
    </w:p>
    <w:p w:rsidR="00975941" w:rsidRPr="00480C56" w:rsidRDefault="00120FC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Галлямова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Ю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лия Альбертовна – профессор кафедры дерматовенерологии и косметологии ФГБОУ ДПО «Российская медицинская академия непрерывного последипломного образования» Минздрава России, д.м.н., профессор. Автор более 100 научных публикаций. Стаж работы по специальности – более 25 лет </w:t>
      </w:r>
    </w:p>
    <w:p w:rsidR="006625D9" w:rsidRPr="008A3984" w:rsidRDefault="00DD0D1E" w:rsidP="008A3984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80C56">
        <w:rPr>
          <w:rFonts w:ascii="Times New Roman" w:hAnsi="Times New Roman"/>
          <w:color w:val="000000" w:themeColor="text1"/>
          <w:sz w:val="28"/>
          <w:szCs w:val="28"/>
        </w:rPr>
        <w:t>. Москва).</w:t>
      </w:r>
    </w:p>
    <w:p w:rsidR="006625D9" w:rsidRDefault="006625D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Глузмин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Михаил Иванович - г</w:t>
      </w:r>
      <w:r w:rsidRPr="006625D9">
        <w:rPr>
          <w:rFonts w:ascii="Times New Roman" w:hAnsi="Times New Roman"/>
          <w:color w:val="000000" w:themeColor="text1"/>
          <w:sz w:val="28"/>
          <w:szCs w:val="28"/>
        </w:rPr>
        <w:t>лавный врач ГБУЗ «Клинический кожно-венерологический диспансер» министерства здравоохранения Краснодарского  края, к.м.н.</w:t>
      </w:r>
      <w:proofErr w:type="gramStart"/>
      <w:r w:rsidRPr="006625D9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6625D9">
        <w:rPr>
          <w:rFonts w:ascii="Times New Roman" w:hAnsi="Times New Roman"/>
          <w:color w:val="000000" w:themeColor="text1"/>
          <w:sz w:val="28"/>
          <w:szCs w:val="28"/>
        </w:rPr>
        <w:t xml:space="preserve"> доцент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научных публикаций.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40 лет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Краснодар)</w:t>
      </w:r>
    </w:p>
    <w:p w:rsidR="00DD0D1E" w:rsidRPr="00480C56" w:rsidRDefault="00B84A3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Горланов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Игорь Александрович – заведующий кафедрой дерматовенерологии ФГБОУ </w:t>
      </w:r>
      <w:proofErr w:type="gramStart"/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«Санкт-Петербургский педиатрический медицинский университет» 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Минздрава России, д.м.н., профессор. Автор более 200 научных публикаций. Стаж работы по специальности – более 40 лет (г. Санкт-Петербург). </w:t>
      </w:r>
    </w:p>
    <w:p w:rsidR="00220679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Городничев Павел Викторович – заведующий клиникой Нижегородского филиала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ФГБУ «Государственный научный центр дерматовенерологии и косметологии» Минздрава России. Автор 7 научных публикаций. Стаж работы по специальности – 14 лет (г. Нижний Новгород).</w:t>
      </w:r>
    </w:p>
    <w:p w:rsidR="002418D7" w:rsidRPr="00480C56" w:rsidRDefault="00120FC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Гурская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DD0D1E" w:rsidRPr="00480C56">
        <w:rPr>
          <w:rFonts w:ascii="Times New Roman" w:hAnsi="Times New Roman"/>
          <w:color w:val="000000" w:themeColor="text1"/>
          <w:sz w:val="28"/>
          <w:szCs w:val="28"/>
        </w:rPr>
        <w:t>адежда Георгиевна – и.о. заведующего отделом регенеративной медицины</w:t>
      </w:r>
      <w:r w:rsidR="00BD78BB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Института трансляционной медицины </w:t>
      </w:r>
      <w:r w:rsidR="00BD78BB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 xml:space="preserve">ФГАОУ ВО «Российский национальный исследовательский медицинский университет имени Н.И. Пирогова» </w:t>
      </w:r>
      <w:r w:rsidR="00BD78BB" w:rsidRPr="00480C56">
        <w:rPr>
          <w:rFonts w:ascii="Times New Roman" w:hAnsi="Times New Roman"/>
          <w:color w:val="000000" w:themeColor="text1"/>
          <w:sz w:val="28"/>
          <w:szCs w:val="28"/>
        </w:rPr>
        <w:t>Минздрава России, к.б.н. Стаж работы по специальности – более 10 лет (г. Москва).</w:t>
      </w:r>
    </w:p>
    <w:p w:rsidR="002418D7" w:rsidRPr="00480C56" w:rsidRDefault="00B84A3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Дамдинова</w:t>
      </w:r>
      <w:proofErr w:type="spellEnd"/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D78BB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Баира</w:t>
      </w:r>
      <w:proofErr w:type="spellEnd"/>
      <w:r w:rsidR="00BD78BB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D78BB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Шойсороновна</w:t>
      </w:r>
      <w:proofErr w:type="spellEnd"/>
      <w:r w:rsidR="00763DE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78BB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аспирант кафедры </w:t>
      </w:r>
      <w:r w:rsidR="00BD78BB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кожных и </w:t>
      </w:r>
      <w:r w:rsidR="002418D7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венерических болезней им. В.А. Рахманова ФГАОУ ВО «Первый МГМУ им. И.М. Сеченова» Минздрава России. Стаж работы по специальности – 3 года (г. Москва). </w:t>
      </w:r>
    </w:p>
    <w:p w:rsidR="002418D7" w:rsidRPr="00480C56" w:rsidRDefault="00120FC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Дворников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2418D7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нтон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418D7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ергеевич – декан лечебного факультета, заведующий кафедрой </w:t>
      </w:r>
      <w:r w:rsidR="002418D7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 xml:space="preserve">дерматовенерологии имени академика Ю.К. Скрипкина ФГАОУ ВО «Российский национальный исследовательский медицинский университет имени Н.И. Пирогова» </w:t>
      </w:r>
      <w:r w:rsidR="002418D7" w:rsidRPr="00480C56">
        <w:rPr>
          <w:rFonts w:ascii="Times New Roman" w:hAnsi="Times New Roman"/>
          <w:color w:val="000000" w:themeColor="text1"/>
          <w:sz w:val="28"/>
          <w:szCs w:val="28"/>
        </w:rPr>
        <w:t>Минздрава России, д.м.н., профессор. Автор более 150 научных публикаций. Стаж работы по специальности – более 18 лет (г. Москва).</w:t>
      </w:r>
    </w:p>
    <w:p w:rsidR="0077008D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Дерпалюк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лена Николаевна – врач-патологоанатом, врач-онколог Нижегородского филиала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России, к.м.н. Автор более 40 научных публикаций. Стаж работы по специальности – </w:t>
      </w:r>
      <w:r w:rsidR="003D292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D292E" w:rsidRPr="00480C56">
        <w:rPr>
          <w:rFonts w:ascii="Times New Roman" w:hAnsi="Times New Roman"/>
          <w:color w:val="000000" w:themeColor="text1"/>
          <w:sz w:val="28"/>
          <w:szCs w:val="28"/>
        </w:rPr>
        <w:t>0 лет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(г. Нижни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Новгород). </w:t>
      </w:r>
    </w:p>
    <w:p w:rsidR="00322C53" w:rsidRPr="00480C56" w:rsidRDefault="00322C53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Джемилова</w:t>
      </w:r>
      <w:proofErr w:type="spellEnd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Зера</w:t>
      </w:r>
      <w:proofErr w:type="spellEnd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Нусредовна</w:t>
      </w:r>
      <w:proofErr w:type="spellEnd"/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872AC" w:rsidRPr="00480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72AC"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научный сотрудник</w:t>
      </w:r>
      <w:r w:rsidR="00763DEC"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, врач-</w:t>
      </w:r>
      <w:r w:rsidR="00B872AC"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>эндокринолог</w:t>
      </w:r>
      <w:r w:rsidR="00B872AC" w:rsidRPr="00480C56">
        <w:rPr>
          <w:rFonts w:ascii="Times New Roman" w:hAnsi="Times New Roman"/>
          <w:sz w:val="28"/>
          <w:szCs w:val="28"/>
        </w:rPr>
        <w:t xml:space="preserve"> отделения диабетической стопы ФГБУ «НМИЦ эндокринологии» Минздрава России,</w:t>
      </w:r>
      <w:r w:rsidR="00B872AC"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к.м.н. </w:t>
      </w:r>
      <w:r w:rsidR="00B872AC" w:rsidRPr="00480C56">
        <w:rPr>
          <w:rFonts w:ascii="Times New Roman" w:hAnsi="Times New Roman"/>
          <w:color w:val="000000" w:themeColor="text1"/>
          <w:sz w:val="28"/>
          <w:szCs w:val="28"/>
        </w:rPr>
        <w:t>Автор более 30 научных публикаций. Стаж работы по специальности – более 10 лет (г. Москва).</w:t>
      </w:r>
    </w:p>
    <w:p w:rsidR="0077008D" w:rsidRDefault="00C06E7D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Дерябин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>Дмитрий Геннадьевич – ведущий научный сотрудник отдела лабораторной диагностики ИППП и дерматозов ФГБУ «Государственный научный центр дерматовенерологии и косметологии» Минздрава России, д.б.н., профессор. Автор более 100 научных публикаций. Стаж работы по специальности – более 30 лет (</w:t>
      </w:r>
      <w:proofErr w:type="gramStart"/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. Москва). </w:t>
      </w:r>
    </w:p>
    <w:p w:rsidR="00054C2B" w:rsidRPr="00054C2B" w:rsidRDefault="00054C2B" w:rsidP="00054C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937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Дубенский Валерий Викторович – </w:t>
      </w:r>
      <w:r w:rsidRPr="00A937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заведующий   кафедрой </w:t>
      </w:r>
      <w:proofErr w:type="spellStart"/>
      <w:r w:rsidRPr="00A937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дерматовенерологии</w:t>
      </w:r>
      <w:proofErr w:type="spellEnd"/>
      <w:r w:rsidRPr="00A937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курсом косметологии ФГБОУ </w:t>
      </w:r>
      <w:proofErr w:type="gramStart"/>
      <w:r w:rsidRPr="00A937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A937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«Тверской государственный медицинский университет» Минздрава России, д.м.н., профессор, </w:t>
      </w:r>
      <w:proofErr w:type="spellStart"/>
      <w:r w:rsidRPr="00A9372F">
        <w:rPr>
          <w:rFonts w:ascii="Times New Roman" w:hAnsi="Times New Roman"/>
          <w:color w:val="000000" w:themeColor="text1"/>
          <w:sz w:val="28"/>
          <w:szCs w:val="28"/>
        </w:rPr>
        <w:t>врач-дерматовенеролог</w:t>
      </w:r>
      <w:proofErr w:type="spellEnd"/>
      <w:r w:rsidRPr="00A9372F">
        <w:rPr>
          <w:rFonts w:ascii="Times New Roman" w:hAnsi="Times New Roman"/>
          <w:color w:val="000000" w:themeColor="text1"/>
          <w:sz w:val="28"/>
          <w:szCs w:val="28"/>
        </w:rPr>
        <w:t xml:space="preserve"> высшей квалификационной категории. Автор более 150 научных публикаций. Стаж работы по специальности – более 3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9372F">
        <w:rPr>
          <w:rFonts w:ascii="Times New Roman" w:hAnsi="Times New Roman"/>
          <w:color w:val="000000" w:themeColor="text1"/>
          <w:sz w:val="28"/>
          <w:szCs w:val="28"/>
        </w:rPr>
        <w:t xml:space="preserve"> лет (г. Тверь).</w:t>
      </w:r>
    </w:p>
    <w:p w:rsidR="00220679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Духанин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 Сергеевич – профессор кафедры молекулярной фармакологии и радиобиологии им. академика П.В. Сергеева МБФ ФГАОУ </w:t>
      </w:r>
      <w:proofErr w:type="gram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>Российский национальный исследовательский медицинский университет имени Н.И. Пирогова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» Минздрава России, д.м.н., профессор. Автор более 170 научных публикаций. Стаж работы по специальности – более 30 лет (г. Москва).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Егорова Елена Петровна – врач-дерматовенеролог консультативно- диагностического центра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России. Стаж работы по специальности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5 лет (г. Москва). </w:t>
      </w:r>
    </w:p>
    <w:p w:rsidR="0077008D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Елисютина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Ольга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Гурьевна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старши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отделения аллергологии и иммунопатологии кожи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806849" w:rsidRPr="00480C56">
        <w:rPr>
          <w:rFonts w:ascii="Times New Roman" w:hAnsi="Times New Roman"/>
          <w:sz w:val="28"/>
          <w:szCs w:val="28"/>
          <w:shd w:val="clear" w:color="auto" w:fill="FFFFFF"/>
        </w:rPr>
        <w:t>ФГБУ «ГНЦ Институт иммунологии» ФМБА России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, д.м.н. Автор более 150 научных публикаций. Стаж работы по специальности – более 20 лет (г. Москва). </w:t>
      </w:r>
    </w:p>
    <w:p w:rsidR="00D8639B" w:rsidRPr="00480C56" w:rsidRDefault="00D8639B" w:rsidP="001A6353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480C56">
        <w:rPr>
          <w:rFonts w:ascii="Times New Roman" w:hAnsi="Times New Roman"/>
          <w:bCs/>
          <w:sz w:val="28"/>
          <w:szCs w:val="28"/>
        </w:rPr>
        <w:t xml:space="preserve">Епишев Роман Владимирович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врач-дерматовенеролог </w:t>
      </w:r>
      <w:r w:rsidR="00763DEC" w:rsidRPr="00480C56">
        <w:rPr>
          <w:rFonts w:ascii="Times New Roman" w:hAnsi="Times New Roman"/>
          <w:sz w:val="28"/>
          <w:szCs w:val="28"/>
        </w:rPr>
        <w:t>ФГАУ «НМИЦ здоровья детей»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к.м.н. </w:t>
      </w:r>
      <w:r w:rsidRPr="00480C56">
        <w:rPr>
          <w:rFonts w:ascii="Times New Roman" w:hAnsi="Times New Roman"/>
          <w:sz w:val="28"/>
          <w:szCs w:val="28"/>
        </w:rPr>
        <w:t>Автор более 10 научных публикаций. Стаж работы по специальности – более 10 лет (г. Москва).</w:t>
      </w:r>
    </w:p>
    <w:p w:rsidR="0077008D" w:rsidRPr="00480C56" w:rsidRDefault="00675628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Железнякова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нна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лександровна – заместитель генерального директора ФГБУ «Центр экспертизы и контроля качества медицинской помощи» Минздрава России (г. Москва).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Жилова Марьяна Борисовна – заведующи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отделением физиотерапии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России, д.м.н. Автор более 50 научных публикаций. Стаж работы по специальности – более 20 лет (г. Москва). </w:t>
      </w:r>
    </w:p>
    <w:p w:rsidR="0063337D" w:rsidRPr="00480C56" w:rsidRDefault="0063337D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sz w:val="28"/>
          <w:szCs w:val="28"/>
        </w:rPr>
        <w:t>Жукова Ольга Геннадьевна – д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оцент кафедры кожных и венерических болезней Факультета повышения квалификации медицинских работников ФГАОУ ВО «Российский университет дружбы народов», главный врач Московского клинического научно-образовательного центра Эстетической медицины, к.м.н. </w:t>
      </w:r>
      <w:r w:rsidRPr="00480C56">
        <w:rPr>
          <w:rFonts w:ascii="Times New Roman" w:hAnsi="Times New Roman"/>
          <w:sz w:val="28"/>
          <w:szCs w:val="28"/>
        </w:rPr>
        <w:t>Стаж работы по специальности – более 20 лет (г. Москва)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008D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Жучков Михаил Валерьевич – заместитель главного врача ГБУ Рязанской области «Областной клинический кожно-венерологический диспансер», доцент кафедры ФГБОУ ВО «Рязанский государственный медицинский университет» Минздрава России, к.м.н., доцент. </w:t>
      </w:r>
      <w:r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>Автор 85 научных публикаций. Стаж работы по специальности – 14 лет (г. Рязань).</w:t>
      </w:r>
    </w:p>
    <w:p w:rsidR="0077008D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Заславский Денис Владимирович – профессор кафедры дерматовенерологии ФГБОУ </w:t>
      </w:r>
      <w:proofErr w:type="gram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«Санкт-Петербургский педиатрический медицинский университет» Минздрава России,</w:t>
      </w:r>
      <w:r w:rsidR="00102FAA">
        <w:rPr>
          <w:rFonts w:ascii="Times New Roman" w:hAnsi="Times New Roman"/>
          <w:color w:val="000000" w:themeColor="text1"/>
          <w:sz w:val="28"/>
          <w:szCs w:val="28"/>
        </w:rPr>
        <w:t xml:space="preserve"> заслуженный врач РФ,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д.м.н., профессор. Автор более 200 научных публикаций. Стаж работы по специальности – 25 лет (г. Санкт-Петербург). </w:t>
      </w:r>
    </w:p>
    <w:p w:rsidR="00DA47E6" w:rsidRPr="00480C56" w:rsidRDefault="009C5E0E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Здзитовецкая</w:t>
      </w:r>
      <w:proofErr w:type="spellEnd"/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аталья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7008D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митриевна – аспирант </w:t>
      </w:r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кафедры дерматовенерологии им. проф. В.И. </w:t>
      </w:r>
      <w:proofErr w:type="spellStart"/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>Прохоренкова</w:t>
      </w:r>
      <w:proofErr w:type="spellEnd"/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 курсом косметологии и ПО ФГБОУ ВО «Красноярский государственный медицинский университет» Минздрава России. Стаж работы по специальности – 2 года (г. Красноярск).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Знаменская Людмила Федоровна – ведущи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отдела дерматологии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центр дерматовенерологии и косметологии» Минздрава России, д.м.н. Автор более 150 научных публикаций. Стаж работы по специальности – более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лет (г. Москва). </w:t>
      </w:r>
    </w:p>
    <w:p w:rsidR="00D8639B" w:rsidRPr="00480C56" w:rsidRDefault="00D8639B" w:rsidP="001A635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Иванов </w:t>
      </w:r>
      <w:r w:rsidRPr="00480C56">
        <w:rPr>
          <w:rFonts w:ascii="Times New Roman" w:hAnsi="Times New Roman"/>
          <w:bCs/>
          <w:sz w:val="28"/>
          <w:szCs w:val="28"/>
        </w:rPr>
        <w:t xml:space="preserve">Роман Александрович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врач-дерматовенеролог </w:t>
      </w:r>
      <w:r w:rsidR="00763DEC" w:rsidRPr="00480C56">
        <w:rPr>
          <w:rFonts w:ascii="Times New Roman" w:hAnsi="Times New Roman"/>
          <w:sz w:val="28"/>
          <w:szCs w:val="28"/>
        </w:rPr>
        <w:t>ФГАУ «НМИЦ здоровья детей»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к.м.н.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10 научных публикаций. </w:t>
      </w:r>
      <w:r w:rsidRPr="00480C56">
        <w:rPr>
          <w:rFonts w:ascii="Times New Roman" w:hAnsi="Times New Roman"/>
          <w:sz w:val="28"/>
          <w:szCs w:val="28"/>
        </w:rPr>
        <w:t>Стаж работы по специальности – более 10 лет (г. Москва).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Иванова Ирина Николаевна </w:t>
      </w:r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доцент кафедры дерматовенерологии </w:t>
      </w:r>
      <w:r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>ФГБОУ ВО «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Волгоградский государственный медицинский университет» Минздрава России, к.м.н., доцент. </w:t>
      </w:r>
      <w:r w:rsidRPr="00480C56">
        <w:rPr>
          <w:rFonts w:ascii="Times New Roman" w:eastAsia="Times New Roman" w:hAnsi="Times New Roman"/>
          <w:color w:val="000000" w:themeColor="text1"/>
          <w:sz w:val="28"/>
          <w:szCs w:val="28"/>
        </w:rPr>
        <w:t>Автор более 50 научных публикаций. Стаж работы по специальности – более 40 лет (г. Волгоград).</w:t>
      </w:r>
    </w:p>
    <w:p w:rsidR="00DA47E6" w:rsidRPr="00480C56" w:rsidRDefault="009552F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Иванова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Юлия Александровна – ассистент кафедры инфекционных болезней ФГБУ «НМИЦ им. В. А. Алмазова» Минздрава России, к.м.н. Автор более 30 научных публикаций. Стаж работы по специальности – 25 лет (г. Санкт-Петербург). </w:t>
      </w:r>
    </w:p>
    <w:p w:rsidR="00625B6E" w:rsidRPr="00480C56" w:rsidRDefault="00625B6E" w:rsidP="00625B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Ижевская Вера Леонидовна – заместитель директора по научной работе ФГБНУ «Медико-генетический научный центр», д.м.н. 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150 научных публикаций. Стаж работы по специальности – более 40 лет (г. Москва). </w:t>
      </w:r>
    </w:p>
    <w:p w:rsidR="007B5C16" w:rsidRPr="00480C56" w:rsidRDefault="00120FC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Каприн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>ндрей Дмитриевич – г</w:t>
      </w:r>
      <w:r w:rsidR="00DA47E6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енеральный директор ФГБУ «НМИЦ радиологии» Минздрава России, директор МНИОИ имени П.А. Герцена – филиала ФГБУ «НМИЦ радиологии» Минздрава России, главный внештатный онколог (ПФО, ЦФО, СК ФО) Минздрава России, академик РАН. </w:t>
      </w:r>
      <w:r w:rsidR="00DA47E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700 научных публикаций. Стаж работы по специальности – более 30 лет </w:t>
      </w:r>
    </w:p>
    <w:p w:rsidR="00DA47E6" w:rsidRPr="00480C56" w:rsidRDefault="00DA47E6" w:rsidP="007B5C16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Каракулина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катерина Валерьевна – директор Департамента организации медицинско</w:t>
      </w:r>
      <w:r w:rsidR="00FD35C5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помощи и санаторно-курортного дела Мин</w:t>
      </w:r>
      <w:r w:rsidR="004B178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здрава России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Карамова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Арфеня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Эдуардовна – заведующий отделом дерматологии ФГБУ «Государственный научный центр дерматовенерологии и косметологии» Минздрава России, к.м.н., доцент. Автор более </w:t>
      </w:r>
      <w:r w:rsidR="00E86032" w:rsidRPr="00480C5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0 научных публикаций. Стаж работы по специальности – более 20 лет (г. Москва).</w:t>
      </w:r>
    </w:p>
    <w:p w:rsidR="00D61F72" w:rsidRPr="00480C56" w:rsidRDefault="00D61F72" w:rsidP="001A6353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Карпечкин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Максим Олегович – врач-хирург отделения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онкопластической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хирургии с химиотерапией МНИО им. П.А. Герцена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филиал ФГБУ «НМИЦ радиологии» Минздрава России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. Стаж работы по специальности – 4 года </w:t>
      </w:r>
      <w:r w:rsidR="00975941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. Москва).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Ключарева Светлана Викторовна – профессор кафедры дерматовенерологии ФГБОУ ВО «Санкт-Петербургски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 им. И.И. Мечникова»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Минздрава России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, д.м.н., профессор. Автор более 300 научных публикаций. Стаж работы по специал</w:t>
      </w:r>
      <w:r w:rsidR="00763DEC" w:rsidRPr="00480C56">
        <w:rPr>
          <w:rFonts w:ascii="Times New Roman" w:hAnsi="Times New Roman"/>
          <w:color w:val="000000" w:themeColor="text1"/>
          <w:sz w:val="28"/>
          <w:szCs w:val="28"/>
        </w:rPr>
        <w:t>ьности – более 30 лет (г. Санкт-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Петербург). </w:t>
      </w:r>
    </w:p>
    <w:p w:rsidR="00FD35C5" w:rsidRPr="00480C56" w:rsidRDefault="00F333C8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Козина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FD35C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лла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35C5" w:rsidRPr="00480C56">
        <w:rPr>
          <w:rFonts w:ascii="Times New Roman" w:hAnsi="Times New Roman"/>
          <w:color w:val="000000" w:themeColor="text1"/>
          <w:sz w:val="28"/>
          <w:szCs w:val="28"/>
        </w:rPr>
        <w:t>льдаровна – доцент кафедры аллергологии и иммунологии с курсом дерматовенерологии и косметологии ПИУВ-филиала ФГБОУ ДПО «Российская медицинская академия непрерывного последипломного образования» Минздрава России, к.м.н.</w:t>
      </w:r>
      <w:r w:rsidR="00841E99" w:rsidRPr="00480C56">
        <w:rPr>
          <w:rFonts w:ascii="Times New Roman" w:hAnsi="Times New Roman"/>
          <w:color w:val="000000" w:themeColor="text1"/>
          <w:sz w:val="28"/>
          <w:szCs w:val="28"/>
        </w:rPr>
        <w:t>, доцент.</w:t>
      </w:r>
      <w:r w:rsidR="00FD35C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Автор более 20 научных публикаций. Стаж работы по специальности – более 20 лет (г. Пенза).</w:t>
      </w:r>
    </w:p>
    <w:p w:rsidR="00975941" w:rsidRPr="00480C56" w:rsidRDefault="00C06E7D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Козлов</w:t>
      </w:r>
      <w:r w:rsidR="003C4C01" w:rsidRPr="00480C56">
        <w:rPr>
          <w:rFonts w:ascii="Times New Roman" w:hAnsi="Times New Roman"/>
          <w:sz w:val="28"/>
          <w:szCs w:val="28"/>
        </w:rPr>
        <w:t xml:space="preserve"> Роман </w:t>
      </w:r>
      <w:r w:rsidR="00220679" w:rsidRPr="00480C56">
        <w:rPr>
          <w:rFonts w:ascii="Times New Roman" w:hAnsi="Times New Roman"/>
          <w:sz w:val="28"/>
          <w:szCs w:val="28"/>
        </w:rPr>
        <w:t>С</w:t>
      </w:r>
      <w:r w:rsidR="003C4C01" w:rsidRPr="00480C56">
        <w:rPr>
          <w:rFonts w:ascii="Times New Roman" w:hAnsi="Times New Roman"/>
          <w:sz w:val="28"/>
          <w:szCs w:val="28"/>
        </w:rPr>
        <w:t>ергеевич – ректор ФГБОУ ВО «Смоленский государственный медицинский</w:t>
      </w:r>
      <w:r w:rsidR="003C4C01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университет» Минздрава России, член-корреспондент РАН. Автор более 200 научных публикаций. Стаж работы по специальности – более 20 лет </w:t>
      </w:r>
    </w:p>
    <w:p w:rsidR="00220679" w:rsidRPr="00480C56" w:rsidRDefault="003C4C01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(г. Смоленск).</w:t>
      </w:r>
    </w:p>
    <w:p w:rsidR="00512972" w:rsidRPr="00512972" w:rsidRDefault="00512972" w:rsidP="005129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17C">
        <w:rPr>
          <w:rFonts w:ascii="Times New Roman" w:hAnsi="Times New Roman"/>
          <w:sz w:val="28"/>
          <w:szCs w:val="28"/>
        </w:rPr>
        <w:t>Колсанова</w:t>
      </w:r>
      <w:proofErr w:type="spellEnd"/>
      <w:r w:rsidRPr="00AC017C">
        <w:rPr>
          <w:rFonts w:ascii="Times New Roman" w:hAnsi="Times New Roman"/>
          <w:sz w:val="28"/>
          <w:szCs w:val="28"/>
        </w:rPr>
        <w:t xml:space="preserve"> Ольга Александровна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017C">
        <w:rPr>
          <w:rFonts w:ascii="Times New Roman" w:hAnsi="Times New Roman"/>
          <w:sz w:val="28"/>
          <w:szCs w:val="28"/>
        </w:rPr>
        <w:t xml:space="preserve">директор клиники красоты и здоровья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C017C">
        <w:rPr>
          <w:rFonts w:ascii="Times New Roman" w:hAnsi="Times New Roman"/>
          <w:sz w:val="28"/>
          <w:szCs w:val="28"/>
        </w:rPr>
        <w:t>Нью</w:t>
      </w:r>
      <w:proofErr w:type="spellEnd"/>
      <w:r w:rsidRPr="00AC0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17C">
        <w:rPr>
          <w:rFonts w:ascii="Times New Roman" w:hAnsi="Times New Roman"/>
          <w:sz w:val="28"/>
          <w:szCs w:val="28"/>
        </w:rPr>
        <w:t>Лайф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C017C">
        <w:rPr>
          <w:rFonts w:ascii="Times New Roman" w:hAnsi="Times New Roman"/>
          <w:sz w:val="28"/>
          <w:szCs w:val="28"/>
        </w:rPr>
        <w:t xml:space="preserve">,  главный внештатный </w:t>
      </w:r>
      <w:r>
        <w:rPr>
          <w:rFonts w:ascii="Times New Roman" w:hAnsi="Times New Roman"/>
          <w:sz w:val="28"/>
          <w:szCs w:val="28"/>
        </w:rPr>
        <w:t>специалист-</w:t>
      </w:r>
      <w:r w:rsidRPr="00AC017C">
        <w:rPr>
          <w:rFonts w:ascii="Times New Roman" w:hAnsi="Times New Roman"/>
          <w:sz w:val="28"/>
          <w:szCs w:val="28"/>
        </w:rPr>
        <w:t xml:space="preserve">косметолог </w:t>
      </w:r>
      <w:r>
        <w:rPr>
          <w:rFonts w:ascii="Times New Roman" w:hAnsi="Times New Roman"/>
          <w:sz w:val="28"/>
        </w:rPr>
        <w:t>М</w:t>
      </w:r>
      <w:r w:rsidRPr="00A25BA2">
        <w:rPr>
          <w:rFonts w:ascii="Times New Roman" w:hAnsi="Times New Roman"/>
          <w:sz w:val="28"/>
        </w:rPr>
        <w:t>инистерства здравоохранения</w:t>
      </w:r>
      <w:r w:rsidRPr="00AC017C">
        <w:rPr>
          <w:rFonts w:ascii="Times New Roman" w:hAnsi="Times New Roman"/>
          <w:sz w:val="28"/>
          <w:szCs w:val="28"/>
        </w:rPr>
        <w:t xml:space="preserve"> Самарской области, к.м.н. </w:t>
      </w:r>
      <w:r w:rsidRPr="00AC017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C017C">
        <w:rPr>
          <w:rFonts w:ascii="Times New Roman" w:hAnsi="Times New Roman"/>
          <w:sz w:val="28"/>
          <w:szCs w:val="28"/>
        </w:rPr>
        <w:t>втор более 50 научных публикаций. Стаж работы по специальности – более 2</w:t>
      </w:r>
      <w:r>
        <w:rPr>
          <w:rFonts w:ascii="Times New Roman" w:hAnsi="Times New Roman"/>
          <w:sz w:val="28"/>
          <w:szCs w:val="28"/>
        </w:rPr>
        <w:t>5</w:t>
      </w:r>
      <w:r w:rsidRPr="00AC017C">
        <w:rPr>
          <w:rFonts w:ascii="Times New Roman" w:hAnsi="Times New Roman"/>
          <w:sz w:val="28"/>
          <w:szCs w:val="28"/>
        </w:rPr>
        <w:t xml:space="preserve"> лет (</w:t>
      </w:r>
      <w:proofErr w:type="gramStart"/>
      <w:r w:rsidRPr="00AC017C">
        <w:rPr>
          <w:rFonts w:ascii="Times New Roman" w:hAnsi="Times New Roman"/>
          <w:sz w:val="28"/>
          <w:szCs w:val="28"/>
        </w:rPr>
        <w:t>г</w:t>
      </w:r>
      <w:proofErr w:type="gramEnd"/>
      <w:r w:rsidRPr="00AC017C">
        <w:rPr>
          <w:rFonts w:ascii="Times New Roman" w:hAnsi="Times New Roman"/>
          <w:sz w:val="28"/>
          <w:szCs w:val="28"/>
        </w:rPr>
        <w:t>. Самара).</w:t>
      </w:r>
    </w:p>
    <w:p w:rsidR="00220679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Кондрахина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Ирина Никифоровна – заведующий консультативно-диагностическим центром ФГБУ «Государственный научный центр дерматовенерологии и косметологии» Минздрава России, д.м.н. Автор более 40 научных публикаций. Стаж работы по специальности – более 20 лет (</w:t>
      </w:r>
      <w:proofErr w:type="gram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80C56">
        <w:rPr>
          <w:rFonts w:ascii="Times New Roman" w:hAnsi="Times New Roman"/>
          <w:color w:val="000000" w:themeColor="text1"/>
          <w:sz w:val="28"/>
          <w:szCs w:val="28"/>
        </w:rPr>
        <w:t>. Москва).</w:t>
      </w:r>
    </w:p>
    <w:p w:rsidR="00220679" w:rsidRPr="00480C56" w:rsidRDefault="00F333C8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Кондрашова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>иктория Владимировна – врач-дерматовенеролог отделения клинической дерматологии ФГБУ «Государственный научный центр дерматовенерологии и косметологии» Минздрава России. Стаж работы по специальности – 8 лет (г. Москва).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Кононова Наталья Юрьевна – генеральны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директор-главны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врач АО санаторий «Металлург», к.м.н. Автор 40 научных публикаций. Стаж работы по специальности –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20 лет (г. Ижевск). </w:t>
      </w:r>
    </w:p>
    <w:p w:rsidR="00B8297C" w:rsidRPr="00480C56" w:rsidRDefault="009552F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Коробко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горь Викторович –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директор Департамента науки, инновационного развития и управления медико-биологическими рисками здоровью Минздрава России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>(г. Москва).</w:t>
      </w:r>
    </w:p>
    <w:p w:rsidR="00B8297C" w:rsidRPr="00480C56" w:rsidRDefault="00C06E7D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Коротаева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Татьяна Викторовна – заведующий лабораторией диагностики и инновационных методов лечения </w:t>
      </w:r>
      <w:proofErr w:type="spellStart"/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>псориатического</w:t>
      </w:r>
      <w:proofErr w:type="spellEnd"/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артрита ФГБНУ «Научно-исследовательский институт ревматологии имени В.А. Насоновой»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Минздрава России,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>д.м.н., профессор. Автор более 200 научных публикаций. Стаж работы по специальности – более 30 лет (г. Москва).</w:t>
      </w:r>
    </w:p>
    <w:p w:rsidR="00936FAE" w:rsidRPr="00480C56" w:rsidRDefault="009552F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Косенко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алентина Владимировна – </w:t>
      </w:r>
      <w:r w:rsidR="004B35D2">
        <w:rPr>
          <w:rFonts w:ascii="Times New Roman" w:hAnsi="Times New Roman"/>
          <w:color w:val="000000" w:themeColor="text1"/>
          <w:sz w:val="28"/>
          <w:szCs w:val="28"/>
        </w:rPr>
        <w:t xml:space="preserve">и.о.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>генеральн</w:t>
      </w:r>
      <w:r w:rsidR="004B35D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4B35D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297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ФГБУ «Научный центр экспертизы средств медицинского применения» Минздрава России, к</w:t>
      </w:r>
      <w:proofErr w:type="gramStart"/>
      <w:r w:rsidR="00B8297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.ф</w:t>
      </w:r>
      <w:proofErr w:type="gramEnd"/>
      <w:r w:rsidR="00B8297C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арм.н.</w:t>
      </w:r>
      <w:r w:rsidR="00936FAE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6FAE"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35 лет (г. Москва).</w:t>
      </w:r>
    </w:p>
    <w:p w:rsidR="00DA275A" w:rsidRPr="00480C56" w:rsidRDefault="00F333C8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Костина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936FA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лена Михайловна </w:t>
      </w:r>
      <w:r w:rsidR="005B5228" w:rsidRPr="00480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36FAE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228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профессор кафедры аллергологии и иммунологии с курсом дерматовенерологии и косметологии, профессор кафедры ОВП, терапии, нефрологии и гастроэнтерологии </w:t>
      </w:r>
      <w:r w:rsidR="005B5228" w:rsidRPr="00480C56">
        <w:rPr>
          <w:rFonts w:ascii="Times New Roman" w:hAnsi="Times New Roman"/>
          <w:color w:val="000000" w:themeColor="text1"/>
          <w:sz w:val="28"/>
          <w:szCs w:val="28"/>
        </w:rPr>
        <w:t>ПИУВ-филиала ФГБОУ ДПО «Российская медицинская академия непрерывного последипломного образования» Минздрава России</w:t>
      </w:r>
      <w:r w:rsidR="005B5228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DA275A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главный внештатный специалист-аллерголог-иммунолог Минздрава Пензенской области, </w:t>
      </w:r>
      <w:r w:rsidR="00936FAE" w:rsidRPr="00480C56">
        <w:rPr>
          <w:rFonts w:ascii="Times New Roman" w:hAnsi="Times New Roman"/>
          <w:bCs/>
          <w:color w:val="000000" w:themeColor="text1"/>
          <w:sz w:val="28"/>
          <w:szCs w:val="28"/>
        </w:rPr>
        <w:t>д.м.н., доцент</w:t>
      </w:r>
      <w:r w:rsidR="00DA275A" w:rsidRPr="00480C5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936FAE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A275A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</w:t>
      </w:r>
      <w:r w:rsidR="00BE3C4A" w:rsidRPr="00480C5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A275A" w:rsidRPr="00480C56">
        <w:rPr>
          <w:rFonts w:ascii="Times New Roman" w:hAnsi="Times New Roman"/>
          <w:color w:val="000000" w:themeColor="text1"/>
          <w:sz w:val="28"/>
          <w:szCs w:val="28"/>
        </w:rPr>
        <w:t>0 научных публикаций. Стаж работы по специальности – более 20 лет (г. Пенза).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Котрехова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Любовь Павловна – доцент кафедры дерматовенерологии, заведующий дерматологическим отделением микологической клиники ФГБОУ ВО «Северо-Западный государственный медицинский университет им. И.И. Мечникова» Минздрава России, к.м.н. Автор более 100 научных публикаций. Стаж работы по специальности – более 30 лет (г. Санкт-Петербург).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Кохан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Муза Миха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ловна – заведующи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научным клиническим отделом дерматологии ГБУ Свердловско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области «Уральски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научно- исследовательски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институт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дерматовенерологии и иммунопатологии», д.м.н., профессор. Автор более 300 научных публикаций. Стаж работы по специальности – более 35 лет (г.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катеринбург). 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Кочергин Николай Георгиевич – профессор кафедры кожных и венерических болезней им. В.А. Рахманова ФГАОУ ВО «Первый МГМУ им. И.М. Сеченова» Минздрава России, д.м.н., профессор. Автор более 300 научных публикаций. Стаж работы по специальности – более 40 лет (г. Москва).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Кошкин Сергей Владимирович – заведующи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кафедро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дерматовенерологии и косметологии ФГБОУ ВО «Кировски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</w:t>
      </w:r>
      <w:r w:rsidR="00DA275A" w:rsidRPr="00480C56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университет» Минздрава России, д.м.н., профессор. Автор </w:t>
      </w:r>
      <w:r w:rsidR="00DA275A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DA275A" w:rsidRPr="00480C5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научных публикаций Стаж работы по специальности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40 лет (г. Киров). </w:t>
      </w:r>
    </w:p>
    <w:p w:rsidR="00220679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Криницына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Юлия Миха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ловна – главны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ФГБНУ «Федеральны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исследовательски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фундаментально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 трансляционно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медицины»,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д.м.н., профессор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. Автор более 150 научных публикаций. Стаж работы по специальности – более 30 лет (г. Новосибирск). 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Кубанов Алексей Алексеевич – директор ФГБУ «Государственный научный центр дерматовенерологии и косметологии» Минздрава России, академик РАН. Автор более 250 научных публикаций. Стаж работы по специальности – более 25 лет (г. Москва). </w:t>
      </w:r>
    </w:p>
    <w:p w:rsidR="00220679" w:rsidRPr="00480C56" w:rsidRDefault="00B84A3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Кулешова</w:t>
      </w:r>
      <w:r w:rsidR="00220679" w:rsidRPr="00480C56">
        <w:rPr>
          <w:rFonts w:ascii="Times New Roman" w:hAnsi="Times New Roman"/>
          <w:sz w:val="28"/>
          <w:szCs w:val="28"/>
        </w:rPr>
        <w:t xml:space="preserve"> О</w:t>
      </w:r>
      <w:r w:rsidR="00814FF4" w:rsidRPr="00480C56">
        <w:rPr>
          <w:rFonts w:ascii="Times New Roman" w:hAnsi="Times New Roman"/>
          <w:sz w:val="28"/>
          <w:szCs w:val="28"/>
        </w:rPr>
        <w:t>льга Борисовна</w:t>
      </w:r>
      <w:r w:rsidR="00DA275A" w:rsidRPr="00480C56">
        <w:rPr>
          <w:rFonts w:ascii="Times New Roman" w:hAnsi="Times New Roman"/>
          <w:sz w:val="28"/>
          <w:szCs w:val="28"/>
        </w:rPr>
        <w:t xml:space="preserve"> </w:t>
      </w:r>
      <w:r w:rsidR="003B322A" w:rsidRPr="00480C56">
        <w:rPr>
          <w:rFonts w:ascii="Times New Roman" w:hAnsi="Times New Roman"/>
          <w:sz w:val="28"/>
          <w:szCs w:val="28"/>
        </w:rPr>
        <w:t>–</w:t>
      </w:r>
      <w:r w:rsidR="00DA275A" w:rsidRPr="00480C56">
        <w:rPr>
          <w:rFonts w:ascii="Times New Roman" w:hAnsi="Times New Roman"/>
          <w:sz w:val="28"/>
          <w:szCs w:val="28"/>
        </w:rPr>
        <w:t xml:space="preserve"> </w:t>
      </w:r>
      <w:r w:rsidR="003B322A" w:rsidRPr="00480C56">
        <w:rPr>
          <w:rFonts w:ascii="Times New Roman" w:hAnsi="Times New Roman"/>
          <w:sz w:val="28"/>
          <w:szCs w:val="28"/>
        </w:rPr>
        <w:t xml:space="preserve">научный сотрудник научной группы разработки новых методов диагностики оппортунистических и </w:t>
      </w:r>
      <w:proofErr w:type="spellStart"/>
      <w:r w:rsidR="003B322A" w:rsidRPr="00480C56">
        <w:rPr>
          <w:rFonts w:ascii="Times New Roman" w:hAnsi="Times New Roman"/>
          <w:sz w:val="28"/>
          <w:szCs w:val="28"/>
        </w:rPr>
        <w:t>папилломавирусных</w:t>
      </w:r>
      <w:proofErr w:type="spellEnd"/>
      <w:r w:rsidR="003B322A" w:rsidRPr="00480C56">
        <w:rPr>
          <w:rFonts w:ascii="Times New Roman" w:hAnsi="Times New Roman"/>
          <w:sz w:val="28"/>
          <w:szCs w:val="28"/>
        </w:rPr>
        <w:t xml:space="preserve"> инфекций отдела молекулярной диагностики и эпидемиологии ФБУН «ЦНИИ </w:t>
      </w:r>
      <w:r w:rsidR="003B322A" w:rsidRPr="00480C56">
        <w:rPr>
          <w:rFonts w:ascii="Times New Roman" w:hAnsi="Times New Roman"/>
          <w:sz w:val="28"/>
          <w:szCs w:val="28"/>
        </w:rPr>
        <w:lastRenderedPageBreak/>
        <w:t>эпидемиологии»</w:t>
      </w:r>
      <w:r w:rsidR="002D2DD6" w:rsidRPr="00480C56">
        <w:rPr>
          <w:rFonts w:ascii="Times New Roman" w:hAnsi="Times New Roman"/>
          <w:sz w:val="28"/>
          <w:szCs w:val="28"/>
        </w:rPr>
        <w:t xml:space="preserve"> Роспотребнадзор</w:t>
      </w:r>
      <w:r w:rsidR="003D06B2" w:rsidRPr="00480C56">
        <w:rPr>
          <w:rFonts w:ascii="Times New Roman" w:hAnsi="Times New Roman"/>
          <w:sz w:val="28"/>
          <w:szCs w:val="28"/>
        </w:rPr>
        <w:t>а</w:t>
      </w:r>
      <w:r w:rsidR="003B322A" w:rsidRPr="00480C56">
        <w:rPr>
          <w:rFonts w:ascii="Times New Roman" w:hAnsi="Times New Roman"/>
          <w:sz w:val="28"/>
          <w:szCs w:val="28"/>
        </w:rPr>
        <w:t>. Автор более 3</w:t>
      </w:r>
      <w:r w:rsidR="004B4339" w:rsidRPr="00480C56">
        <w:rPr>
          <w:rFonts w:ascii="Times New Roman" w:hAnsi="Times New Roman"/>
          <w:sz w:val="28"/>
          <w:szCs w:val="28"/>
        </w:rPr>
        <w:t>5</w:t>
      </w:r>
      <w:r w:rsidR="003B322A" w:rsidRPr="00480C56">
        <w:rPr>
          <w:rFonts w:ascii="Times New Roman" w:hAnsi="Times New Roman"/>
          <w:sz w:val="28"/>
          <w:szCs w:val="28"/>
        </w:rPr>
        <w:t xml:space="preserve"> научных публикаций. Стаж работы по специальности – 17</w:t>
      </w:r>
      <w:r w:rsidR="003B322A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Москва).</w:t>
      </w:r>
    </w:p>
    <w:p w:rsidR="00975941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Куликова Инна Борисовна – директор Департамента организации экстренно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помощи и управления рисками здоровью Минздрава России </w:t>
      </w:r>
    </w:p>
    <w:p w:rsidR="00220679" w:rsidRPr="00480C56" w:rsidRDefault="0064564F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975941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Ласеев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Денис Иванович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врач-дерматовенеролог Медико-реабилитационного центра «Вита-Мед», к.м.н.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более 15 лет</w:t>
      </w:r>
      <w:r w:rsidR="000417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0679" w:rsidRPr="00480C56" w:rsidRDefault="008D59D5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(г. Саранск)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5941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Левичева Юлия Юрьевна – заведующи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клинико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ФГБУ «Государственны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России. Автор более 10 научных публикаций. Стаж работы по специальности – более 20 лет </w:t>
      </w:r>
    </w:p>
    <w:p w:rsidR="0062557D" w:rsidRPr="00480C56" w:rsidRDefault="0064564F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335C5B" w:rsidRPr="00480C56" w:rsidRDefault="00335C5B" w:rsidP="00335C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Леденцова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Светлана Сергеевна –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врач-дерматовенеролог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трихолог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консультативно-диагностического центра ФГБОУ ВО «Санкт-Петербургский педиатрический медицинский университет» Минздрава России. Стаж работы по специальности – более 15 лет (г. Санкт-Петербург). </w:t>
      </w:r>
    </w:p>
    <w:p w:rsidR="0062557D" w:rsidRPr="00480C56" w:rsidRDefault="00D8639B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Леонова</w:t>
      </w:r>
      <w:r w:rsidR="0062557D" w:rsidRPr="00480C56">
        <w:rPr>
          <w:rFonts w:ascii="Times New Roman" w:hAnsi="Times New Roman"/>
          <w:i/>
          <w:sz w:val="28"/>
          <w:szCs w:val="28"/>
        </w:rPr>
        <w:t xml:space="preserve"> </w:t>
      </w:r>
      <w:r w:rsidR="0062557D" w:rsidRPr="00480C56">
        <w:rPr>
          <w:rFonts w:ascii="Times New Roman" w:hAnsi="Times New Roman"/>
          <w:sz w:val="28"/>
          <w:szCs w:val="28"/>
        </w:rPr>
        <w:t xml:space="preserve">Мария Алексеевна – врач-дерматовенеролог отделения дерматологии и аллергологии, научный сотрудник НИИ детской дерматологии ФГАУ «НМИЦ здоровья детей» Минздрава России, к.м.н. </w:t>
      </w:r>
      <w:r w:rsidR="0062557D" w:rsidRPr="00480C56">
        <w:rPr>
          <w:rFonts w:ascii="Times New Roman" w:hAnsi="Times New Roman"/>
          <w:color w:val="000000" w:themeColor="text1"/>
          <w:sz w:val="28"/>
          <w:szCs w:val="28"/>
        </w:rPr>
        <w:t>Автор более 10 научных публикаций. Стаж работы по специальности – 5 лет (г. Москва).</w:t>
      </w:r>
    </w:p>
    <w:p w:rsidR="006371F1" w:rsidRPr="00480C56" w:rsidRDefault="006371F1" w:rsidP="006371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</w:rPr>
        <w:t>Летяева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Ольга Ивановна – профессор кафедры дерматовенерологии ФГБОУ ВО «Южно-Уральский государственный медицинский университет»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80C56">
        <w:rPr>
          <w:rFonts w:ascii="Times New Roman" w:hAnsi="Times New Roman"/>
          <w:sz w:val="28"/>
          <w:szCs w:val="28"/>
        </w:rPr>
        <w:t>д.м.н. Автор более 100 научных публикаций. Стаж работы по специальности – более 20 лет (г. Челябинск).</w:t>
      </w:r>
    </w:p>
    <w:p w:rsidR="00220679" w:rsidRPr="00480C56" w:rsidRDefault="009552F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Личаева</w:t>
      </w:r>
      <w:proofErr w:type="spellEnd"/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лизавета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горевна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врач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дерматовенеролог</w:t>
      </w:r>
      <w:proofErr w:type="spellEnd"/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трихолог</w:t>
      </w:r>
      <w:proofErr w:type="spellEnd"/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ЧУЗ КБ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РЖД МЕДИЦИНА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Стаж работы по специальности – 8 лет (г. </w:t>
      </w:r>
      <w:r w:rsidR="00C65882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Ростов-на-Дону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E151CF" w:rsidRPr="00480C56" w:rsidRDefault="00120FC6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Мазаева</w:t>
      </w:r>
      <w:proofErr w:type="spellEnd"/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Элла </w:t>
      </w:r>
      <w:proofErr w:type="spellStart"/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Солтмуратовна</w:t>
      </w:r>
      <w:proofErr w:type="spellEnd"/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врач-дерматовенеролог</w:t>
      </w:r>
      <w:proofErr w:type="spellEnd"/>
      <w:r w:rsidR="00E151CF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косметолог </w:t>
      </w:r>
      <w:r w:rsidR="00E151CF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Нижегородского филиала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</w:rPr>
        <w:t>ФГБУ «Государственный научный центр дерматовенерологии и косметологии» Минздрава России. Стаж работы по специальности – 8 лет (г. Нижний Новгород).</w:t>
      </w:r>
    </w:p>
    <w:p w:rsidR="00220679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Максимов Иван Сергеевич – ассистент кафедры кожных и венерических болезней им. В.А. Рахманова ФГАОУ ВО «Первый МГМУ им. И.М. Сеченова» Минздрава России. Стаж работы по специальности – более 5 лет (г. Москва). </w:t>
      </w:r>
    </w:p>
    <w:p w:rsidR="00975941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Мартынов Андрей Александрович – </w:t>
      </w:r>
      <w:r w:rsidR="00220679" w:rsidRPr="00480C56">
        <w:rPr>
          <w:rFonts w:ascii="Times New Roman" w:hAnsi="Times New Roman"/>
          <w:color w:val="000000" w:themeColor="text1"/>
          <w:sz w:val="28"/>
          <w:szCs w:val="28"/>
        </w:rPr>
        <w:t>заведующий кафедрой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1CF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дерматовенерологии и косметологии ФГБОУ ДПО «Российская медицинская академия непрерывного последипломного образования» Минздрава России, д.м.н., профессор.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</w:t>
      </w:r>
      <w:r w:rsidR="00E86032" w:rsidRPr="00480C5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научных публикаций. Стаж работы по специальности – более 20 лет </w:t>
      </w:r>
    </w:p>
    <w:p w:rsidR="003B2906" w:rsidRPr="00480C56" w:rsidRDefault="0064564F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7B5C16" w:rsidRPr="00480C56" w:rsidRDefault="00E86032" w:rsidP="00E8603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</w:rPr>
        <w:lastRenderedPageBreak/>
        <w:t>Материкин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Александр Игоревич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врач-дерматовенеролог </w:t>
      </w:r>
      <w:r w:rsidRPr="00480C56">
        <w:rPr>
          <w:rFonts w:ascii="Times New Roman" w:hAnsi="Times New Roman"/>
          <w:sz w:val="28"/>
          <w:szCs w:val="28"/>
        </w:rPr>
        <w:t>НИИ детской дерматологии ФГАУ «НМИЦ здоровья детей»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к.м.н. </w:t>
      </w:r>
      <w:r w:rsidRPr="00480C56">
        <w:rPr>
          <w:rFonts w:ascii="Times New Roman" w:hAnsi="Times New Roman"/>
          <w:sz w:val="28"/>
          <w:szCs w:val="28"/>
        </w:rPr>
        <w:t xml:space="preserve">Автор более 10 научных публикаций. Стаж работы по специальности – более 10 лет </w:t>
      </w:r>
    </w:p>
    <w:p w:rsidR="00E86032" w:rsidRPr="00480C56" w:rsidRDefault="00E86032" w:rsidP="007B5C16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(г. Москва).</w:t>
      </w:r>
    </w:p>
    <w:p w:rsidR="003B2906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Матушевская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Владиславовна – профессор кафедры дерматовенерологии и косметологии ФГБОУ ДПО «Институт повышения квалификации» ФМБА России, д.м.н., профессор. Автор более 150 научных публикаций. Стаж работы по специальности – более 35 лет (г. Москва).</w:t>
      </w:r>
    </w:p>
    <w:p w:rsidR="003B2906" w:rsidRPr="00480C56" w:rsidRDefault="0064564F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Матыскина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Наталья Владимировна – доцент кафедры поликлиническо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педиатрии и пропедевтики детских болезне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 курсом ПО ФГБОУ ВО «Красноярски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 имени профессора В.Ф.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Войно-Ясенецкого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» Минздрава России, д.м.н. Автор более </w:t>
      </w:r>
      <w:r w:rsidR="00E86032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научных публикаций. Стаж работы по специальности –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более 20 лет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(г. Красноярск). </w:t>
      </w:r>
    </w:p>
    <w:p w:rsidR="002245F0" w:rsidRPr="00480C56" w:rsidRDefault="008877F1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Махова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Тамара Игоревна – научны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лаборатории молекулярно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диагностики и эпидемиологии инфекций органов репродукции ФБУН 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t>«ЦНИИ эпидемиологии» Роспотребнадзора. Автор более 20 научных публикаций. Стаж работы по специальности – 9 лет (г. Москва).</w:t>
      </w:r>
    </w:p>
    <w:p w:rsidR="00975941" w:rsidRPr="00480C56" w:rsidRDefault="008877F1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Мехдиева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Ег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ана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Санановна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врач-дерматовенеролог отделения клиническо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дерматологии ФГБУ «Государственны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России. Стаж работы по специальности –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2906" w:rsidRPr="00480C56" w:rsidRDefault="008877F1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3B2906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Мкртычян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Арсен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Сергеевич – заведующий дерматовенерологическим отделением №2 ОБУЗ «Ивановский областной кожно-венерологический диспансер», к.м.н., доцент. Автор 29 научных публикаций. Стаж работы по специальности –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более 25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Иваново).</w:t>
      </w:r>
    </w:p>
    <w:p w:rsidR="00975941" w:rsidRPr="00480C56" w:rsidRDefault="00B872AC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Монахов Константин Николаевич – профессор </w:t>
      </w:r>
      <w:r w:rsidRPr="00480C56">
        <w:rPr>
          <w:rFonts w:ascii="Times New Roman" w:hAnsi="Times New Roman"/>
          <w:bCs/>
          <w:sz w:val="28"/>
          <w:szCs w:val="28"/>
        </w:rPr>
        <w:t xml:space="preserve">кафедры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дерматовенерологии с </w:t>
      </w:r>
      <w:r w:rsidR="00763DEC" w:rsidRPr="00480C56">
        <w:rPr>
          <w:rFonts w:ascii="Times New Roman" w:hAnsi="Times New Roman"/>
          <w:sz w:val="28"/>
          <w:szCs w:val="28"/>
          <w:shd w:val="clear" w:color="auto" w:fill="FFFFFF"/>
        </w:rPr>
        <w:t>клиникой ФГБОУ ВО «Первый Санкт-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Петербургский государственный медицинский университет им. академика И.П. Павлова»</w:t>
      </w:r>
      <w:r w:rsidRPr="00480C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д.м.н., профессор. </w:t>
      </w:r>
      <w:r w:rsidRPr="00480C56">
        <w:rPr>
          <w:rFonts w:ascii="Times New Roman" w:hAnsi="Times New Roman"/>
          <w:sz w:val="28"/>
          <w:szCs w:val="28"/>
        </w:rPr>
        <w:t>Автор более 150 научных работ. Стаж работы по специ</w:t>
      </w:r>
      <w:r w:rsidR="00763DEC" w:rsidRPr="00480C56">
        <w:rPr>
          <w:rFonts w:ascii="Times New Roman" w:hAnsi="Times New Roman"/>
          <w:sz w:val="28"/>
          <w:szCs w:val="28"/>
        </w:rPr>
        <w:t xml:space="preserve">альности более 40 лет </w:t>
      </w:r>
    </w:p>
    <w:p w:rsidR="00B872AC" w:rsidRPr="00480C56" w:rsidRDefault="00763DEC" w:rsidP="0097594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(г. Санкт-</w:t>
      </w:r>
      <w:r w:rsidR="00B872AC" w:rsidRPr="00480C56">
        <w:rPr>
          <w:rFonts w:ascii="Times New Roman" w:hAnsi="Times New Roman"/>
          <w:sz w:val="28"/>
          <w:szCs w:val="28"/>
        </w:rPr>
        <w:t>Петербург).</w:t>
      </w:r>
    </w:p>
    <w:p w:rsidR="003B2906" w:rsidRPr="00480C56" w:rsidRDefault="008D59D5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Моррисон Анна Витальевна – заведующий кафедрой дерматовенерологии и косметологии ФГБОУ ВО «Саратовский государственный медицинский университет им. В.И. Разумовского» Минздрава России, к.м.н., доцент.</w:t>
      </w:r>
      <w:r w:rsidRPr="00480C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130 научных публикаций. Стаж работы по специальности –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более 25</w:t>
      </w:r>
      <w:r w:rsidR="0020376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(г. Саратов).</w:t>
      </w:r>
    </w:p>
    <w:p w:rsidR="003B2906" w:rsidRPr="00480C56" w:rsidRDefault="008877F1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Мураховская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катерина Константиновна – ассистент кафедры дерматовенерологии и косметологии 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ФГБОУ ДПО «Российская медицинская академия непрерывного последипломного образования» Минздрава России, 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к.м.н. Автор более 15 научных публикаций. Стаж работы по специальности – 7 лет (г. Москва).</w:t>
      </w:r>
    </w:p>
    <w:p w:rsidR="00975941" w:rsidRPr="00480C56" w:rsidRDefault="008277F9" w:rsidP="001A635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Мурашкин Николай Николаевич – </w:t>
      </w:r>
      <w:r w:rsidR="0062557D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руководитель </w:t>
      </w:r>
      <w:r w:rsidR="0062557D" w:rsidRPr="00480C56">
        <w:rPr>
          <w:rFonts w:ascii="Times New Roman" w:hAnsi="Times New Roman"/>
          <w:sz w:val="28"/>
          <w:szCs w:val="28"/>
        </w:rPr>
        <w:t>НИИ детской дерматологии ФГАУ «НМИЦ здоровья детей» Минздрава России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д.м.н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8639B" w:rsidRPr="00480C56">
        <w:rPr>
          <w:rFonts w:ascii="Times New Roman" w:hAnsi="Times New Roman"/>
          <w:color w:val="000000" w:themeColor="text1"/>
          <w:sz w:val="28"/>
          <w:szCs w:val="28"/>
        </w:rPr>
        <w:t>, профессор.</w:t>
      </w:r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Автор более 100 научных публикаций. Стаж работы по специальности – более 20 лет</w:t>
      </w:r>
    </w:p>
    <w:p w:rsidR="002245F0" w:rsidRPr="00480C56" w:rsidRDefault="008277F9" w:rsidP="00975941">
      <w:pPr>
        <w:pStyle w:val="a3"/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(г. Москва)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6032" w:rsidRPr="00480C56" w:rsidRDefault="002245F0" w:rsidP="00E860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Немчанинова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Ольга Борисовна – заведующий кафедрой дерматовенерологии и косметологии ГБОУ ВПО «Новосибирский государственный медицинский университет» Минздрава России, д.м.н., профессор. Автор более 150 научных публикаций. Стаж работы по специальности – более 30 лет (г. Новосибирск). </w:t>
      </w:r>
    </w:p>
    <w:p w:rsidR="00EC1F75" w:rsidRPr="00480C56" w:rsidRDefault="00EC1F7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Нечаева Ирина Анатольевна – врач-дерматовенеролог консультативно-диагностического центра ФГБУ «Государственный научный центр дерматовенерологии и косметологии» Минздрава России, к.м.н. Автор более 20 научных публикаций. Стаж работы по специальности – более 20 лет (г. Москва).</w:t>
      </w:r>
    </w:p>
    <w:p w:rsidR="003B2906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Новоселова Елена Юрьевна – врач-методист научно-организационного отдела ФГБУ «Государственный научный центр дерматовенерологии и косметологии» Минздрава России. Стаж работы по специальности – более 10 лет (г. Москва).</w:t>
      </w:r>
    </w:p>
    <w:p w:rsidR="00D8639B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Носов Никита Юрьевич –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и.о. заведующего отделом лабораторной диагностики ИППП и дерматозов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ФГБУ «Государственны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научны</w:t>
      </w:r>
      <w:r w:rsidR="002245F0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 дерматовенерологии и косметологии» Минздрава России, к.б.н. Автор более 50 научных публикаций. Стаж работы по специальности – более 15 лет (г. Москва)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639B" w:rsidRPr="00480C56" w:rsidRDefault="0055267C" w:rsidP="007A0C56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Нурмеева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</w:rPr>
        <w:t>Алсу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</w:rPr>
        <w:t>Рашитовна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– заведующий стационарным отделением №3 ГАУЗ «Республиканский клинический кожно-венерологический диспансер</w:t>
      </w:r>
      <w:r w:rsidR="002245F0" w:rsidRPr="00480C56">
        <w:rPr>
          <w:rFonts w:ascii="Times New Roman" w:hAnsi="Times New Roman"/>
          <w:sz w:val="28"/>
          <w:szCs w:val="28"/>
        </w:rPr>
        <w:t xml:space="preserve"> им. профессора А.Г. Ге</w:t>
      </w:r>
      <w:r w:rsidRPr="00480C56">
        <w:rPr>
          <w:rFonts w:ascii="Times New Roman" w:hAnsi="Times New Roman"/>
          <w:sz w:val="28"/>
          <w:szCs w:val="28"/>
        </w:rPr>
        <w:t xml:space="preserve">» Минздрава Республики Татарстан, к.м.н. </w:t>
      </w:r>
      <w:r w:rsidRPr="00480C56">
        <w:rPr>
          <w:rFonts w:ascii="Times New Roman" w:hAnsi="Times New Roman"/>
          <w:bCs/>
          <w:sz w:val="28"/>
          <w:szCs w:val="28"/>
        </w:rPr>
        <w:t xml:space="preserve">Автор 28 научных публикаций. </w:t>
      </w:r>
      <w:r w:rsidRPr="00480C56">
        <w:rPr>
          <w:rFonts w:ascii="Times New Roman" w:hAnsi="Times New Roman"/>
          <w:sz w:val="28"/>
          <w:szCs w:val="28"/>
        </w:rPr>
        <w:t>Стаж работы по специальности – более 1</w:t>
      </w:r>
      <w:r w:rsidR="00841E99" w:rsidRPr="00480C56">
        <w:rPr>
          <w:rFonts w:ascii="Times New Roman" w:hAnsi="Times New Roman"/>
          <w:sz w:val="28"/>
          <w:szCs w:val="28"/>
        </w:rPr>
        <w:t>0</w:t>
      </w:r>
      <w:r w:rsidRPr="00480C56">
        <w:rPr>
          <w:rFonts w:ascii="Times New Roman" w:hAnsi="Times New Roman"/>
          <w:sz w:val="28"/>
          <w:szCs w:val="28"/>
        </w:rPr>
        <w:t xml:space="preserve"> лет (г. Казань).</w:t>
      </w:r>
    </w:p>
    <w:p w:rsidR="00D8639B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Образцова Ольга Анатольевна – старши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научны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сотрудник отдела лабораторно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диагностики ИППП и дерматозов ФГБУ «Государственны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научны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центр дерматовенерологии и косметологии» Минздрава России, к.б.н. Автор более 20 научных публикаций. Стаж работы по специальности – 1</w:t>
      </w:r>
      <w:r w:rsidR="003B2906" w:rsidRPr="00480C56">
        <w:rPr>
          <w:rFonts w:ascii="Times New Roman" w:hAnsi="Times New Roman"/>
          <w:sz w:val="28"/>
          <w:szCs w:val="28"/>
        </w:rPr>
        <w:t>5</w:t>
      </w:r>
      <w:r w:rsidR="00444D3C" w:rsidRPr="00480C56">
        <w:rPr>
          <w:rFonts w:ascii="Times New Roman" w:hAnsi="Times New Roman"/>
          <w:sz w:val="28"/>
          <w:szCs w:val="28"/>
        </w:rPr>
        <w:t xml:space="preserve"> лет </w:t>
      </w:r>
      <w:r w:rsidRPr="00480C56">
        <w:rPr>
          <w:rFonts w:ascii="Times New Roman" w:hAnsi="Times New Roman"/>
          <w:sz w:val="28"/>
          <w:szCs w:val="28"/>
        </w:rPr>
        <w:t>(г. Москва).</w:t>
      </w:r>
    </w:p>
    <w:p w:rsidR="00D8639B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sz w:val="28"/>
          <w:szCs w:val="28"/>
        </w:rPr>
        <w:t xml:space="preserve">Олисова Ольга Юрьевна – заведующий кафедрой кожных и венерических болезней им. В.А. Рахманова ФГАОУ ВО «Первый МГМУ им. И.М. Сеченова» Минздрава России, член-корреспондент РАН. Автор более 450 научных публикаций. Стаж работы по специальности – более </w:t>
      </w:r>
      <w:r w:rsidR="00994A4F" w:rsidRPr="00480C56">
        <w:rPr>
          <w:rFonts w:ascii="Times New Roman" w:hAnsi="Times New Roman"/>
          <w:bCs/>
          <w:sz w:val="28"/>
          <w:szCs w:val="28"/>
        </w:rPr>
        <w:t>4</w:t>
      </w:r>
      <w:r w:rsidRPr="00480C56">
        <w:rPr>
          <w:rFonts w:ascii="Times New Roman" w:hAnsi="Times New Roman"/>
          <w:bCs/>
          <w:sz w:val="28"/>
          <w:szCs w:val="28"/>
        </w:rPr>
        <w:t xml:space="preserve">0 лет (г. Москва). </w:t>
      </w:r>
    </w:p>
    <w:p w:rsidR="007B5C16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Ольховская Кира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t>Брониславовна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– доцент кафедры кожных и венерических болезне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ФГБОУ ВО «Московски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медико-стоматологически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 имени А.И.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вдокимова» Минздрава России, к.м.н., доцент. Автор более 150 научных публикаций. Стаж работы по специальности – более 30 лет </w:t>
      </w:r>
    </w:p>
    <w:p w:rsidR="003B2906" w:rsidRPr="00480C56" w:rsidRDefault="008877F1" w:rsidP="007B5C16">
      <w:pPr>
        <w:pStyle w:val="a3"/>
        <w:tabs>
          <w:tab w:val="left" w:pos="567"/>
          <w:tab w:val="left" w:pos="1276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(г. Москва). </w:t>
      </w:r>
    </w:p>
    <w:p w:rsidR="007B5C16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Онипченко Виктория Викторовна – главны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врач ГБУЗ НСО «Новосибирски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областно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клинически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кожно-венерологически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диспансер», к.м.н. Автор более 20 научных публикаций. Стаж работы по специальности – более 30 лет </w:t>
      </w:r>
    </w:p>
    <w:p w:rsidR="00D8639B" w:rsidRPr="00480C56" w:rsidRDefault="008877F1" w:rsidP="007B5C16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(г. Новосибирск). </w:t>
      </w:r>
    </w:p>
    <w:p w:rsidR="00D8639B" w:rsidRPr="00480C56" w:rsidRDefault="00D8639B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sz w:val="28"/>
          <w:szCs w:val="28"/>
        </w:rPr>
        <w:t>Опрятин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Леонид Андреевич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врач-дерматовенеролог </w:t>
      </w:r>
      <w:r w:rsidR="00763DEC" w:rsidRPr="00480C56">
        <w:rPr>
          <w:rFonts w:ascii="Times New Roman" w:hAnsi="Times New Roman"/>
          <w:sz w:val="28"/>
          <w:szCs w:val="28"/>
        </w:rPr>
        <w:t>ФГАУ «НМИЦ здоровья детей» Минздрава России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, к.м.н. </w:t>
      </w:r>
      <w:r w:rsidRPr="00480C56">
        <w:rPr>
          <w:rFonts w:ascii="Times New Roman" w:hAnsi="Times New Roman"/>
          <w:sz w:val="28"/>
          <w:szCs w:val="28"/>
        </w:rPr>
        <w:t>Автор более 10 научных публикаций. Стаж работы по специальности – 4 года (г. Москва).</w:t>
      </w:r>
    </w:p>
    <w:p w:rsidR="00975941" w:rsidRPr="00480C56" w:rsidRDefault="00F333C8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>Орлова</w:t>
      </w:r>
      <w:r w:rsidR="003B2906" w:rsidRPr="00480C56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BE3C4A" w:rsidRPr="00480C56">
        <w:rPr>
          <w:rFonts w:ascii="Times New Roman" w:hAnsi="Times New Roman"/>
          <w:color w:val="000000"/>
          <w:sz w:val="28"/>
          <w:szCs w:val="28"/>
        </w:rPr>
        <w:t xml:space="preserve">катерина </w:t>
      </w:r>
      <w:r w:rsidR="003B2906" w:rsidRPr="00480C56">
        <w:rPr>
          <w:rFonts w:ascii="Times New Roman" w:hAnsi="Times New Roman"/>
          <w:color w:val="000000"/>
          <w:sz w:val="28"/>
          <w:szCs w:val="28"/>
        </w:rPr>
        <w:t>А</w:t>
      </w:r>
      <w:r w:rsidR="00BE3C4A" w:rsidRPr="00480C56">
        <w:rPr>
          <w:rFonts w:ascii="Times New Roman" w:hAnsi="Times New Roman"/>
          <w:color w:val="000000"/>
          <w:sz w:val="28"/>
          <w:szCs w:val="28"/>
        </w:rPr>
        <w:t xml:space="preserve">лександровна – </w:t>
      </w:r>
      <w:r w:rsidR="00BE3C4A" w:rsidRPr="00480C56">
        <w:rPr>
          <w:rFonts w:ascii="Times New Roman" w:hAnsi="Times New Roman"/>
          <w:bCs/>
          <w:sz w:val="28"/>
          <w:szCs w:val="28"/>
        </w:rPr>
        <w:t>заведующий кафедрой аллергологии и иммунологии с курсом дерматовенерологии и косметологии</w:t>
      </w:r>
      <w:r w:rsidR="00BE3C4A" w:rsidRPr="00480C56">
        <w:rPr>
          <w:rFonts w:ascii="Times New Roman" w:hAnsi="Times New Roman"/>
          <w:b/>
          <w:sz w:val="28"/>
          <w:szCs w:val="28"/>
        </w:rPr>
        <w:t xml:space="preserve"> </w:t>
      </w:r>
      <w:r w:rsidR="00BE3C4A" w:rsidRPr="00480C56">
        <w:rPr>
          <w:rFonts w:ascii="Times New Roman" w:hAnsi="Times New Roman"/>
          <w:sz w:val="28"/>
          <w:szCs w:val="28"/>
        </w:rPr>
        <w:t xml:space="preserve">ПИУВ-филиала ФГБОУ ДПО «Российская медицинская академия непрерывного последипломного образования» </w:t>
      </w:r>
      <w:r w:rsidR="00BE3C4A" w:rsidRPr="00480C56">
        <w:rPr>
          <w:rFonts w:ascii="Times New Roman" w:hAnsi="Times New Roman"/>
          <w:color w:val="000000" w:themeColor="text1"/>
          <w:sz w:val="28"/>
          <w:szCs w:val="28"/>
        </w:rPr>
        <w:t>Минздрава России</w:t>
      </w:r>
      <w:r w:rsidR="00BE3C4A" w:rsidRPr="00480C56">
        <w:rPr>
          <w:rFonts w:ascii="Times New Roman" w:hAnsi="Times New Roman"/>
          <w:bCs/>
          <w:color w:val="000000"/>
          <w:sz w:val="28"/>
          <w:szCs w:val="28"/>
        </w:rPr>
        <w:t xml:space="preserve">, д.м.н., профессор. </w:t>
      </w:r>
      <w:r w:rsidR="00BE3C4A" w:rsidRPr="00480C56">
        <w:rPr>
          <w:rFonts w:ascii="Times New Roman" w:hAnsi="Times New Roman"/>
          <w:sz w:val="28"/>
          <w:szCs w:val="28"/>
        </w:rPr>
        <w:t xml:space="preserve">Автор более 90 научных публикаций. Стаж работы по специальности – более 20 лет </w:t>
      </w:r>
    </w:p>
    <w:p w:rsidR="00BE3C4A" w:rsidRPr="00480C56" w:rsidRDefault="00BE3C4A" w:rsidP="00975941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(г. Пенза).</w:t>
      </w:r>
    </w:p>
    <w:p w:rsidR="00BE3C4A" w:rsidRPr="00480C56" w:rsidRDefault="009C5E0E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>Орлова</w:t>
      </w:r>
      <w:r w:rsidR="003B2906" w:rsidRPr="00480C56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BE3C4A" w:rsidRPr="00480C56">
        <w:rPr>
          <w:rFonts w:ascii="Times New Roman" w:hAnsi="Times New Roman"/>
          <w:color w:val="000000"/>
          <w:sz w:val="28"/>
          <w:szCs w:val="28"/>
        </w:rPr>
        <w:t xml:space="preserve">катерина </w:t>
      </w:r>
      <w:r w:rsidR="003B2906" w:rsidRPr="00480C56">
        <w:rPr>
          <w:rFonts w:ascii="Times New Roman" w:hAnsi="Times New Roman"/>
          <w:color w:val="000000"/>
          <w:sz w:val="28"/>
          <w:szCs w:val="28"/>
        </w:rPr>
        <w:t>В</w:t>
      </w:r>
      <w:r w:rsidR="00BE3C4A" w:rsidRPr="00480C56">
        <w:rPr>
          <w:rFonts w:ascii="Times New Roman" w:hAnsi="Times New Roman"/>
          <w:color w:val="000000"/>
          <w:sz w:val="28"/>
          <w:szCs w:val="28"/>
        </w:rPr>
        <w:t xml:space="preserve">адимовна – доцент </w:t>
      </w:r>
      <w:r w:rsidR="00BE3C4A" w:rsidRPr="00480C56">
        <w:rPr>
          <w:rFonts w:ascii="Times New Roman" w:hAnsi="Times New Roman"/>
          <w:bCs/>
          <w:sz w:val="28"/>
          <w:szCs w:val="28"/>
        </w:rPr>
        <w:t xml:space="preserve">кафедры кожных и венерических болезней им. В.А. Рахманова ФГАОУ ВО «Первый МГМУ им. И.М. Сеченова» Минздрава России, к.м.н. Автор более 20 </w:t>
      </w:r>
      <w:r w:rsidR="00BE3C4A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научных публикаций. Стаж работы по специальности – более 15 лет (г. Москва). </w:t>
      </w:r>
    </w:p>
    <w:p w:rsidR="00BE3C4A" w:rsidRPr="00480C56" w:rsidRDefault="009552FC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Павлов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E3C4A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лья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E3C4A" w:rsidRPr="00480C56">
        <w:rPr>
          <w:rFonts w:ascii="Times New Roman" w:hAnsi="Times New Roman"/>
          <w:color w:val="000000" w:themeColor="text1"/>
          <w:sz w:val="28"/>
          <w:szCs w:val="28"/>
        </w:rPr>
        <w:t>лександрович – врач-дерматовенеролог консультативно-диагностического центра ФГБУ «Государственный научный центр дерматовенерологии и косметологии» Минздрава России. Стаж работы по специальности – более 10 лет (г. Москва).</w:t>
      </w:r>
    </w:p>
    <w:p w:rsidR="00975941" w:rsidRPr="00480C56" w:rsidRDefault="00F333C8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Пахомова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167F3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ера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67F3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ладимировна – заместитель главного врача ГБУЗ НСО «Новосибирский областной клинический кожно-венерологический диспансер» по медицинской части. Стаж работы по специальности – более 15 лет </w:t>
      </w:r>
    </w:p>
    <w:p w:rsidR="00167F34" w:rsidRPr="00480C56" w:rsidRDefault="00167F34" w:rsidP="00975941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Новосибирск). </w:t>
      </w:r>
    </w:p>
    <w:p w:rsidR="003B2906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Перламутров Юрий Николаевич – заведующи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кафедро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кожных и венерических болезне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ФГБОУ ВО «Московски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медико-стоматологически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 имени А.И. 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вдокимова» Минздрава России, д.м.н., профессор. Автор более 3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0 научных публикаций. Стаж работы по специальности – более 4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Москва). </w:t>
      </w:r>
    </w:p>
    <w:p w:rsidR="003B2906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Петрова Станислава Юрьевна – старший научный сотрудник лаборатории по разработке аллергенов ФГБНУ «Научно-исследовательский институт вакцин и сывороток им. И.И. Мечникова», научный сотрудник Фармацевтического научно-производственного </w:t>
      </w:r>
      <w:r w:rsidRPr="00480C56">
        <w:rPr>
          <w:rFonts w:ascii="Times New Roman" w:hAnsi="Times New Roman"/>
          <w:bCs/>
          <w:sz w:val="28"/>
          <w:szCs w:val="28"/>
        </w:rPr>
        <w:t>предприятия «</w:t>
      </w:r>
      <w:proofErr w:type="spellStart"/>
      <w:r w:rsidRPr="00480C56">
        <w:rPr>
          <w:rFonts w:ascii="Times New Roman" w:hAnsi="Times New Roman"/>
          <w:bCs/>
          <w:sz w:val="28"/>
          <w:szCs w:val="28"/>
        </w:rPr>
        <w:t>Ретиноиды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>», к.м.н. Автор более 30 научных публикаций. Стаж работы по специальности – 20 лет (г. Москва).</w:t>
      </w:r>
    </w:p>
    <w:p w:rsidR="003B2906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Плахова Ксения Ильинична – ученый секретарь ФГБУ «Государственный научный центр дерматовенерологии и косметологии» Минздрава России, д.м.н. </w:t>
      </w:r>
      <w:r w:rsidRPr="00480C56">
        <w:rPr>
          <w:rFonts w:ascii="Times New Roman" w:hAnsi="Times New Roman"/>
          <w:sz w:val="28"/>
          <w:szCs w:val="28"/>
        </w:rPr>
        <w:lastRenderedPageBreak/>
        <w:t>Автор более 100 научных публикаций. Стаж работы по специальности – более 15 лет (г. Москва)</w:t>
      </w:r>
      <w:r w:rsidR="003B2906" w:rsidRPr="00480C56">
        <w:rPr>
          <w:rFonts w:ascii="Times New Roman" w:hAnsi="Times New Roman"/>
          <w:sz w:val="28"/>
          <w:szCs w:val="28"/>
        </w:rPr>
        <w:t>.</w:t>
      </w:r>
    </w:p>
    <w:p w:rsidR="00167F34" w:rsidRPr="00480C56" w:rsidRDefault="00120FC6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Поляков</w:t>
      </w:r>
      <w:r w:rsidR="003B290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167F34" w:rsidRPr="00480C56">
        <w:rPr>
          <w:rFonts w:ascii="Times New Roman" w:hAnsi="Times New Roman"/>
          <w:color w:val="000000" w:themeColor="text1"/>
          <w:sz w:val="28"/>
          <w:szCs w:val="28"/>
        </w:rPr>
        <w:t>лександр Владимирович – заведующий Лабораторией ДНК-диагностики ФГБНУ «Медико-генетический научный центр имени академика Н.П. Бочкова», член-корреспондент РАН. Автор более 300 научных публикаций. Стаж работы по специальности – более 30 лет (г. Москва).</w:t>
      </w:r>
    </w:p>
    <w:p w:rsidR="00D458D8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Попов Виталий </w:t>
      </w:r>
      <w:proofErr w:type="spellStart"/>
      <w:r w:rsidRPr="00480C56">
        <w:rPr>
          <w:rFonts w:ascii="Times New Roman" w:hAnsi="Times New Roman"/>
          <w:sz w:val="28"/>
          <w:szCs w:val="28"/>
        </w:rPr>
        <w:t>Галактионович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– заведующи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клинико-серологическо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лабораторие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КГБУЗ «Красноярски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краево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кожно-венерологически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диспансер». Автор 17 научных публикаций. Стаж работы по специальности –</w:t>
      </w:r>
      <w:r w:rsidR="00806849" w:rsidRPr="00480C56">
        <w:rPr>
          <w:rFonts w:ascii="Times New Roman" w:hAnsi="Times New Roman"/>
          <w:sz w:val="28"/>
          <w:szCs w:val="28"/>
        </w:rPr>
        <w:t xml:space="preserve"> 10</w:t>
      </w:r>
      <w:r w:rsidRPr="00480C56">
        <w:rPr>
          <w:rFonts w:ascii="Times New Roman" w:hAnsi="Times New Roman"/>
          <w:sz w:val="28"/>
          <w:szCs w:val="28"/>
        </w:rPr>
        <w:t xml:space="preserve"> лет (г. Красноярск). </w:t>
      </w:r>
    </w:p>
    <w:p w:rsidR="00D458D8" w:rsidRPr="00480C56" w:rsidRDefault="00D458D8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Потапова Мария Борисовна –</w:t>
      </w:r>
      <w:r w:rsidRPr="00480C56">
        <w:rPr>
          <w:rFonts w:ascii="Times New Roman" w:hAnsi="Times New Roman"/>
          <w:color w:val="1A1A1A"/>
          <w:sz w:val="28"/>
          <w:szCs w:val="28"/>
        </w:rPr>
        <w:t xml:space="preserve"> младший научный сотрудник лаборатории молекулярной иммунологии ФГБНУ «Научно-исследовательский институт вакцин и сывороток имени И.И. Мечникова».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3 года (г. Москва).</w:t>
      </w:r>
    </w:p>
    <w:p w:rsidR="0063337D" w:rsidRPr="00480C56" w:rsidRDefault="0063337D" w:rsidP="0063337D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Прилучная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Анна Ивановна – врач-косметолог Клиники эстетической медицины «</w:t>
      </w:r>
      <w:r w:rsidRPr="00480C56">
        <w:rPr>
          <w:rFonts w:ascii="Times New Roman" w:hAnsi="Times New Roman"/>
          <w:sz w:val="28"/>
          <w:szCs w:val="28"/>
          <w:lang w:val="en-US"/>
        </w:rPr>
        <w:t>Total</w:t>
      </w:r>
      <w:r w:rsidRPr="00480C56">
        <w:rPr>
          <w:rFonts w:ascii="Times New Roman" w:hAnsi="Times New Roman"/>
          <w:sz w:val="28"/>
          <w:szCs w:val="28"/>
        </w:rPr>
        <w:t xml:space="preserve"> </w:t>
      </w:r>
      <w:r w:rsidRPr="00480C56">
        <w:rPr>
          <w:rFonts w:ascii="Times New Roman" w:hAnsi="Times New Roman"/>
          <w:sz w:val="28"/>
          <w:szCs w:val="28"/>
          <w:lang w:val="en-US"/>
        </w:rPr>
        <w:t>Charm</w:t>
      </w:r>
      <w:r w:rsidRPr="00480C56">
        <w:rPr>
          <w:rFonts w:ascii="Times New Roman" w:hAnsi="Times New Roman"/>
          <w:sz w:val="28"/>
          <w:szCs w:val="28"/>
        </w:rPr>
        <w:t xml:space="preserve">», к.м.н.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10 лет (г. Москва).</w:t>
      </w:r>
    </w:p>
    <w:p w:rsidR="00C63BFB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Припутневич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Татьяна Валерьевна – директор Института микробиологии, антимикробно</w:t>
      </w:r>
      <w:r w:rsidR="003B2906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терапии и эпидемиологии ФГБУ «НМИЦ акушерства, гинекологии и перинатологии им. В.И. Кулакова» Минздрава России, член-корреспондент РАН. Автор более 100 научных публикаций. Стаж работы по специальности – более 20 лет (г. Москва). </w:t>
      </w:r>
    </w:p>
    <w:p w:rsidR="001435A0" w:rsidRPr="00480C56" w:rsidRDefault="009C5E0E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/>
          <w:sz w:val="28"/>
          <w:szCs w:val="28"/>
        </w:rPr>
        <w:t>Раводин</w:t>
      </w:r>
      <w:proofErr w:type="spellEnd"/>
      <w:r w:rsidR="003B2906" w:rsidRPr="00480C56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63BFB" w:rsidRPr="00480C56">
        <w:rPr>
          <w:rFonts w:ascii="Times New Roman" w:hAnsi="Times New Roman"/>
          <w:color w:val="000000"/>
          <w:sz w:val="28"/>
          <w:szCs w:val="28"/>
        </w:rPr>
        <w:t xml:space="preserve">оман </w:t>
      </w:r>
      <w:r w:rsidR="003B2906" w:rsidRPr="00480C56">
        <w:rPr>
          <w:rFonts w:ascii="Times New Roman" w:hAnsi="Times New Roman"/>
          <w:color w:val="000000"/>
          <w:sz w:val="28"/>
          <w:szCs w:val="28"/>
        </w:rPr>
        <w:t>А</w:t>
      </w:r>
      <w:r w:rsidR="00C63BFB" w:rsidRPr="00480C56">
        <w:rPr>
          <w:rFonts w:ascii="Times New Roman" w:hAnsi="Times New Roman"/>
          <w:color w:val="000000"/>
          <w:sz w:val="28"/>
          <w:szCs w:val="28"/>
        </w:rPr>
        <w:t xml:space="preserve">натольевич </w:t>
      </w:r>
      <w:r w:rsidR="001435A0" w:rsidRPr="00480C56">
        <w:rPr>
          <w:rFonts w:ascii="Times New Roman" w:hAnsi="Times New Roman"/>
          <w:color w:val="000000"/>
          <w:sz w:val="28"/>
          <w:szCs w:val="28"/>
        </w:rPr>
        <w:t>–</w:t>
      </w:r>
      <w:r w:rsidR="00C63BFB"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BFB" w:rsidRPr="00480C56">
        <w:rPr>
          <w:rFonts w:ascii="Times New Roman" w:hAnsi="Times New Roman"/>
          <w:sz w:val="28"/>
          <w:szCs w:val="28"/>
        </w:rPr>
        <w:t>доцент кафедры дерматовенерологии ФГБОУ ВО «Северо-Западный государственный медицинский университет им. И.И. Мечникова» Минздрава России, д.м.н., доцент</w:t>
      </w:r>
      <w:r w:rsidR="001435A0" w:rsidRPr="00480C56">
        <w:rPr>
          <w:rFonts w:ascii="Times New Roman" w:hAnsi="Times New Roman"/>
          <w:sz w:val="28"/>
          <w:szCs w:val="28"/>
        </w:rPr>
        <w:t>.</w:t>
      </w:r>
      <w:r w:rsidR="00C63BFB" w:rsidRPr="00480C56">
        <w:rPr>
          <w:rFonts w:ascii="Times New Roman" w:hAnsi="Times New Roman"/>
          <w:sz w:val="28"/>
          <w:szCs w:val="28"/>
        </w:rPr>
        <w:t xml:space="preserve"> Автор более 100 научных публикаций. Стаж работы по специальности – более 20 лет (г. Санкт-Петербург). </w:t>
      </w:r>
    </w:p>
    <w:p w:rsidR="00947C9D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bCs/>
          <w:sz w:val="28"/>
          <w:szCs w:val="28"/>
        </w:rPr>
        <w:t xml:space="preserve">Рахматулина Маргарита </w:t>
      </w:r>
      <w:proofErr w:type="spellStart"/>
      <w:r w:rsidRPr="00480C56">
        <w:rPr>
          <w:rFonts w:ascii="Times New Roman" w:hAnsi="Times New Roman"/>
          <w:bCs/>
          <w:sz w:val="28"/>
          <w:szCs w:val="28"/>
        </w:rPr>
        <w:t>Рафиковна</w:t>
      </w:r>
      <w:proofErr w:type="spellEnd"/>
      <w:r w:rsidRPr="00480C56">
        <w:rPr>
          <w:rFonts w:ascii="Times New Roman" w:hAnsi="Times New Roman"/>
          <w:bCs/>
          <w:sz w:val="28"/>
          <w:szCs w:val="28"/>
        </w:rPr>
        <w:t xml:space="preserve"> – заместитель директора ФГБУ «Государственный научный центр дерматовенерологии и косметологии» Минздрава России по организационно-аналитической работе, д.м.н., профессор. Автор более 230 научных публикаций. Стаж работы по специальности – более 20 лет (г. Москва).</w:t>
      </w:r>
    </w:p>
    <w:p w:rsidR="00947C9D" w:rsidRPr="00480C56" w:rsidRDefault="001435A0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Рогачева Вероника Валерьевна </w:t>
      </w:r>
      <w:r w:rsidR="00947C9D" w:rsidRPr="00480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7C9D" w:rsidRPr="00480C56">
        <w:rPr>
          <w:rFonts w:ascii="Times New Roman" w:hAnsi="Times New Roman"/>
          <w:bCs/>
          <w:sz w:val="28"/>
          <w:szCs w:val="28"/>
        </w:rPr>
        <w:t xml:space="preserve">аспирант кафедры кожных и венерических болезней им. В.А. Рахманова ФГАОУ ВО «Первый МГМУ им. И.М. Сеченова» Минздрава России. Автор 2 научных публикаций (г. Москва). </w:t>
      </w:r>
    </w:p>
    <w:p w:rsidR="00947C9D" w:rsidRPr="00480C56" w:rsidRDefault="00B84A39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/>
          <w:sz w:val="28"/>
          <w:szCs w:val="28"/>
        </w:rPr>
        <w:t>Ромащенко</w:t>
      </w:r>
      <w:proofErr w:type="spellEnd"/>
      <w:r w:rsidR="00413584" w:rsidRPr="00480C56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нна </w:t>
      </w:r>
      <w:r w:rsidR="00413584" w:rsidRPr="00480C56">
        <w:rPr>
          <w:rFonts w:ascii="Times New Roman" w:hAnsi="Times New Roman"/>
          <w:color w:val="000000"/>
          <w:sz w:val="28"/>
          <w:szCs w:val="28"/>
        </w:rPr>
        <w:t>А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лексеевна – </w:t>
      </w:r>
      <w:r w:rsidR="00814FF4" w:rsidRPr="00480C56">
        <w:rPr>
          <w:rFonts w:ascii="Times New Roman" w:hAnsi="Times New Roman"/>
          <w:color w:val="000000"/>
          <w:sz w:val="28"/>
          <w:szCs w:val="28"/>
        </w:rPr>
        <w:t>заместитель главного врача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 ГБУЗ Ставропольского края «Краевой клинический кожно-венерологический диспансер»</w:t>
      </w:r>
      <w:r w:rsidR="00814FF4" w:rsidRPr="00480C56">
        <w:rPr>
          <w:rFonts w:ascii="Times New Roman" w:hAnsi="Times New Roman"/>
          <w:color w:val="000000"/>
          <w:sz w:val="28"/>
          <w:szCs w:val="28"/>
        </w:rPr>
        <w:t xml:space="preserve"> по организационно-методической работе</w:t>
      </w:r>
      <w:r w:rsidR="00413584" w:rsidRPr="00480C56">
        <w:rPr>
          <w:rFonts w:ascii="Times New Roman" w:hAnsi="Times New Roman"/>
          <w:color w:val="000000"/>
          <w:sz w:val="28"/>
          <w:szCs w:val="28"/>
        </w:rPr>
        <w:t>.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C9D" w:rsidRPr="00480C56">
        <w:rPr>
          <w:rFonts w:ascii="Times New Roman" w:hAnsi="Times New Roman"/>
          <w:bCs/>
          <w:sz w:val="28"/>
          <w:szCs w:val="28"/>
        </w:rPr>
        <w:t>Стаж работы по специальности – более 20 лет (г. Ставрополь).</w:t>
      </w:r>
    </w:p>
    <w:p w:rsidR="00413584" w:rsidRPr="00480C56" w:rsidRDefault="008277F9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lastRenderedPageBreak/>
        <w:t xml:space="preserve">Руднева Наталья Сергеевна – </w:t>
      </w:r>
      <w:r w:rsidRPr="00480C5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главный врач ГУЗ «Тульский областной клинический кожно-венерологический диспансер», к.м.н.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80C56">
        <w:rPr>
          <w:rFonts w:ascii="Times New Roman" w:hAnsi="Times New Roman"/>
          <w:sz w:val="28"/>
          <w:szCs w:val="28"/>
        </w:rPr>
        <w:t>втор более 20 научных публикаций. Стаж работы по специальности – более 20 лет (г. Тула).</w:t>
      </w:r>
    </w:p>
    <w:p w:rsidR="00975941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Рукша Татьяна Геннадьевна – заведующи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кафедро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патологическо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физиологии им. проф. В.В. Иванова </w:t>
      </w:r>
      <w:r w:rsidR="00413584" w:rsidRPr="00480C56">
        <w:rPr>
          <w:rFonts w:ascii="Times New Roman" w:hAnsi="Times New Roman"/>
          <w:sz w:val="28"/>
          <w:szCs w:val="28"/>
        </w:rPr>
        <w:t xml:space="preserve">ФГБОУ ВО «Красноярский государственный медицинский университет» Минздрава России, д.м.н., профессор. Автор более </w:t>
      </w:r>
      <w:r w:rsidR="00947C9D" w:rsidRPr="00480C56">
        <w:rPr>
          <w:rFonts w:ascii="Times New Roman" w:hAnsi="Times New Roman"/>
          <w:sz w:val="28"/>
          <w:szCs w:val="28"/>
        </w:rPr>
        <w:t>300</w:t>
      </w:r>
      <w:r w:rsidR="00413584" w:rsidRPr="00480C56">
        <w:rPr>
          <w:rFonts w:ascii="Times New Roman" w:hAnsi="Times New Roman"/>
          <w:sz w:val="28"/>
          <w:szCs w:val="28"/>
        </w:rPr>
        <w:t xml:space="preserve"> научных публикаций. Стаж работы по специальности – более </w:t>
      </w:r>
      <w:r w:rsidR="00947C9D" w:rsidRPr="00480C56">
        <w:rPr>
          <w:rFonts w:ascii="Times New Roman" w:hAnsi="Times New Roman"/>
          <w:sz w:val="28"/>
          <w:szCs w:val="28"/>
        </w:rPr>
        <w:t>20</w:t>
      </w:r>
      <w:r w:rsidR="00413584" w:rsidRPr="00480C56">
        <w:rPr>
          <w:rFonts w:ascii="Times New Roman" w:hAnsi="Times New Roman"/>
          <w:sz w:val="28"/>
          <w:szCs w:val="28"/>
        </w:rPr>
        <w:t xml:space="preserve"> лет </w:t>
      </w:r>
    </w:p>
    <w:p w:rsidR="001C5843" w:rsidRPr="001C5843" w:rsidRDefault="001C5843" w:rsidP="001C5843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Красноярск).</w:t>
      </w:r>
      <w:r w:rsidR="00413584" w:rsidRPr="001C5843">
        <w:rPr>
          <w:rFonts w:ascii="Times New Roman" w:hAnsi="Times New Roman"/>
          <w:sz w:val="28"/>
          <w:szCs w:val="28"/>
        </w:rPr>
        <w:t xml:space="preserve"> </w:t>
      </w:r>
    </w:p>
    <w:p w:rsidR="001C5843" w:rsidRPr="001C5843" w:rsidRDefault="001C5843" w:rsidP="001C5843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C5843">
        <w:rPr>
          <w:rFonts w:ascii="Times New Roman" w:hAnsi="Times New Roman"/>
          <w:color w:val="000000" w:themeColor="text1"/>
          <w:sz w:val="28"/>
          <w:szCs w:val="28"/>
        </w:rPr>
        <w:t>Самушия</w:t>
      </w:r>
      <w:proofErr w:type="spellEnd"/>
      <w:r w:rsidRPr="001C5843">
        <w:rPr>
          <w:rFonts w:ascii="Times New Roman" w:hAnsi="Times New Roman"/>
          <w:color w:val="000000" w:themeColor="text1"/>
          <w:sz w:val="28"/>
          <w:szCs w:val="28"/>
        </w:rPr>
        <w:t xml:space="preserve"> Марина </w:t>
      </w:r>
      <w:proofErr w:type="spellStart"/>
      <w:r w:rsidRPr="001C5843">
        <w:rPr>
          <w:rFonts w:ascii="Times New Roman" w:hAnsi="Times New Roman"/>
          <w:color w:val="000000" w:themeColor="text1"/>
          <w:sz w:val="28"/>
          <w:szCs w:val="28"/>
        </w:rPr>
        <w:t>Антиповна</w:t>
      </w:r>
      <w:proofErr w:type="spellEnd"/>
      <w:r w:rsidRPr="001C5843">
        <w:rPr>
          <w:rFonts w:ascii="Times New Roman" w:hAnsi="Times New Roman"/>
          <w:color w:val="000000" w:themeColor="text1"/>
          <w:sz w:val="28"/>
          <w:szCs w:val="28"/>
        </w:rPr>
        <w:t xml:space="preserve"> - проректор по научной работе, заведующий кафедрой </w:t>
      </w:r>
      <w:proofErr w:type="spellStart"/>
      <w:r w:rsidRPr="001C5843">
        <w:rPr>
          <w:rFonts w:ascii="Times New Roman" w:hAnsi="Times New Roman"/>
          <w:color w:val="000000" w:themeColor="text1"/>
          <w:sz w:val="28"/>
          <w:szCs w:val="28"/>
        </w:rPr>
        <w:t>психиатриифедерального</w:t>
      </w:r>
      <w:proofErr w:type="spellEnd"/>
      <w:r w:rsidRPr="001C584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бюджетного учреждения</w:t>
      </w:r>
    </w:p>
    <w:p w:rsidR="001C5843" w:rsidRPr="001C5843" w:rsidRDefault="001C5843" w:rsidP="001C5843">
      <w:pPr>
        <w:pStyle w:val="a3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1C5843">
        <w:rPr>
          <w:rFonts w:ascii="Times New Roman" w:hAnsi="Times New Roman"/>
          <w:color w:val="000000" w:themeColor="text1"/>
          <w:sz w:val="28"/>
          <w:szCs w:val="28"/>
        </w:rPr>
        <w:t>дополнительного профессионального образования «Центральная государственная медицинская академия</w:t>
      </w:r>
      <w:proofErr w:type="gramStart"/>
      <w:r w:rsidRPr="001C5843">
        <w:rPr>
          <w:rFonts w:ascii="Times New Roman" w:hAnsi="Times New Roman"/>
          <w:color w:val="000000" w:themeColor="text1"/>
          <w:sz w:val="28"/>
          <w:szCs w:val="28"/>
        </w:rPr>
        <w:t>»У</w:t>
      </w:r>
      <w:proofErr w:type="gramEnd"/>
      <w:r w:rsidRPr="001C5843">
        <w:rPr>
          <w:rFonts w:ascii="Times New Roman" w:hAnsi="Times New Roman"/>
          <w:color w:val="000000" w:themeColor="text1"/>
          <w:sz w:val="28"/>
          <w:szCs w:val="28"/>
        </w:rPr>
        <w:t>правления делами Президента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 д.м.н., доцент. Стаж более 23 лет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Москва)</w:t>
      </w:r>
    </w:p>
    <w:p w:rsidR="00413584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Сайтбурханов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  <w:shd w:val="clear" w:color="auto" w:fill="FFFFFF"/>
        </w:rPr>
        <w:t>Рифат</w:t>
      </w:r>
      <w:proofErr w:type="spellEnd"/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  <w:shd w:val="clear" w:color="auto" w:fill="FFFFFF"/>
        </w:rPr>
        <w:t>Рафаилевич</w:t>
      </w:r>
      <w:proofErr w:type="spellEnd"/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480C56">
        <w:rPr>
          <w:rFonts w:ascii="Times New Roman" w:hAnsi="Times New Roman"/>
          <w:sz w:val="28"/>
          <w:szCs w:val="28"/>
        </w:rPr>
        <w:t>врач-хирург, дерматовенеролог отделения лазерно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хирургии консультативно-диагностического центра ФГБУ «Государственны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научны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центр дерматовенерологии и косметологии» Минздрава России. Автор </w:t>
      </w:r>
      <w:r w:rsidR="00947C9D" w:rsidRPr="00480C56">
        <w:rPr>
          <w:rFonts w:ascii="Times New Roman" w:hAnsi="Times New Roman"/>
          <w:sz w:val="28"/>
          <w:szCs w:val="28"/>
        </w:rPr>
        <w:t xml:space="preserve">10 </w:t>
      </w:r>
      <w:r w:rsidRPr="00480C56">
        <w:rPr>
          <w:rFonts w:ascii="Times New Roman" w:hAnsi="Times New Roman"/>
          <w:sz w:val="28"/>
          <w:szCs w:val="28"/>
        </w:rPr>
        <w:t xml:space="preserve">научных публикаций. Стаж работы по специальности – более 10 лет (г. Москва). </w:t>
      </w:r>
    </w:p>
    <w:p w:rsidR="00975941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Самцов Алексей Викторович – заведующий кафедрой и клиникой кожных и венерических болезней ФГБВОУ ВО «Военно-медицинская академия им. С.М. Кирова» Минобороны России, Заслуженный деятель науки РФ, д.м.н., профессор. Автор более 400 научных публикаций, 7 монографий, 3 справочников и более 20 учебно-методических пособий. Стаж работы по специальности – более 40 лет </w:t>
      </w:r>
    </w:p>
    <w:p w:rsidR="00413584" w:rsidRPr="00480C56" w:rsidRDefault="008D59D5" w:rsidP="00975941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(г. Санкт-Петербург).</w:t>
      </w:r>
    </w:p>
    <w:p w:rsidR="00413584" w:rsidRPr="00480C56" w:rsidRDefault="009552FC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>Семенова</w:t>
      </w:r>
      <w:r w:rsidR="00413584" w:rsidRPr="00480C5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атьяна </w:t>
      </w:r>
      <w:r w:rsidR="00413584" w:rsidRPr="00480C56">
        <w:rPr>
          <w:rFonts w:ascii="Times New Roman" w:hAnsi="Times New Roman"/>
          <w:color w:val="000000"/>
          <w:sz w:val="28"/>
          <w:szCs w:val="28"/>
        </w:rPr>
        <w:t>В</w:t>
      </w:r>
      <w:r w:rsidR="00947C9D" w:rsidRPr="00480C56">
        <w:rPr>
          <w:rFonts w:ascii="Times New Roman" w:hAnsi="Times New Roman"/>
          <w:color w:val="000000"/>
          <w:sz w:val="28"/>
          <w:szCs w:val="28"/>
        </w:rPr>
        <w:t xml:space="preserve">ладимировна – заместитель Министра здравоохранения Российской Федерации </w:t>
      </w:r>
      <w:r w:rsidR="00947C9D" w:rsidRPr="00480C56">
        <w:rPr>
          <w:rFonts w:ascii="Times New Roman" w:hAnsi="Times New Roman"/>
          <w:sz w:val="28"/>
          <w:szCs w:val="28"/>
        </w:rPr>
        <w:t>(г. Москва)</w:t>
      </w:r>
      <w:r w:rsidR="00947C9D"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584" w:rsidRPr="00480C56" w:rsidRDefault="008277F9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Семисаженов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Валерий Анатольевич – врач хирург-онколог отделения лазерной хирургии консультативно-диагностического центра ФГБУ «Государственный научный центр дерматовенерологии и косметологии» Минздрава России. Стаж работы по специальности – более 25 лет (г. Москва). </w:t>
      </w:r>
    </w:p>
    <w:p w:rsidR="00AC434B" w:rsidRPr="00480C56" w:rsidRDefault="00AC434B" w:rsidP="00AC434B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Сергеева Наталья Сергеевна – доцент кафедры кожных и венерических болезней с курсом косметологии Факультета непрерывного медицинского образования Медицинского института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ФГАОУ ВО «Российский университет дружбы народов»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к.м.н., доцент</w:t>
      </w:r>
      <w:r w:rsidR="00180CB9" w:rsidRPr="00480C5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Автор более 50 научных публикаций. Стаж работы по специальности – более 25 лет (г. Москва).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 xml:space="preserve">Сердюкова Елена Анатольевна </w:t>
      </w:r>
      <w:r w:rsidRPr="00480C56">
        <w:rPr>
          <w:rFonts w:ascii="Times New Roman" w:hAnsi="Times New Roman"/>
          <w:bCs/>
          <w:sz w:val="28"/>
          <w:szCs w:val="28"/>
        </w:rPr>
        <w:t xml:space="preserve">– </w:t>
      </w:r>
      <w:r w:rsidRPr="00480C56">
        <w:rPr>
          <w:rFonts w:ascii="Times New Roman" w:hAnsi="Times New Roman"/>
          <w:sz w:val="28"/>
          <w:szCs w:val="28"/>
        </w:rPr>
        <w:t xml:space="preserve">доцент кафедры дерматовенерологии </w:t>
      </w:r>
      <w:r w:rsidRPr="00480C56">
        <w:rPr>
          <w:rFonts w:ascii="Times New Roman" w:eastAsia="Times New Roman" w:hAnsi="Times New Roman"/>
          <w:sz w:val="28"/>
          <w:szCs w:val="28"/>
        </w:rPr>
        <w:t>ФГБОУ ВО «</w:t>
      </w:r>
      <w:r w:rsidRPr="00480C56">
        <w:rPr>
          <w:rFonts w:ascii="Times New Roman" w:hAnsi="Times New Roman"/>
          <w:sz w:val="28"/>
          <w:szCs w:val="28"/>
        </w:rPr>
        <w:t xml:space="preserve">Волгоградский государственный медицинский университет» </w:t>
      </w:r>
      <w:r w:rsidRPr="00480C56">
        <w:rPr>
          <w:rFonts w:ascii="Times New Roman" w:hAnsi="Times New Roman"/>
          <w:sz w:val="28"/>
          <w:szCs w:val="28"/>
        </w:rPr>
        <w:lastRenderedPageBreak/>
        <w:t xml:space="preserve">Минздрава России, к.м.н., доцент. </w:t>
      </w:r>
      <w:r w:rsidRPr="00480C56">
        <w:rPr>
          <w:rFonts w:ascii="Times New Roman" w:eastAsia="Times New Roman" w:hAnsi="Times New Roman"/>
          <w:sz w:val="28"/>
          <w:szCs w:val="28"/>
        </w:rPr>
        <w:t>Автор более 40 научных публикаций. Стаж работы по специальности – более 25 лет (г. Волгоград).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Сидоренко Ольга Анатольевна – </w:t>
      </w:r>
      <w:r w:rsidRPr="00480C56">
        <w:rPr>
          <w:rFonts w:ascii="Times New Roman" w:hAnsi="Times New Roman"/>
          <w:bCs/>
          <w:color w:val="000000"/>
          <w:sz w:val="28"/>
          <w:szCs w:val="28"/>
        </w:rPr>
        <w:t xml:space="preserve">заведующий кафедрой </w:t>
      </w:r>
      <w:r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кожных и венерических болезней ФГБОУ ВО «Ростовский государственный медицинский университет» Минздрава России, д.м.н., профессор</w:t>
      </w:r>
      <w:r w:rsidRPr="00480C56">
        <w:rPr>
          <w:rFonts w:ascii="Times New Roman" w:hAnsi="Times New Roman"/>
          <w:sz w:val="28"/>
          <w:szCs w:val="28"/>
        </w:rPr>
        <w:t>. Автор более 100 научных публикаций. Стаж работы по специальности – более 25 лет (г. Ростов</w:t>
      </w:r>
      <w:r w:rsidR="000D2561" w:rsidRPr="00480C56">
        <w:rPr>
          <w:rFonts w:ascii="Times New Roman" w:hAnsi="Times New Roman"/>
          <w:sz w:val="28"/>
          <w:szCs w:val="28"/>
        </w:rPr>
        <w:t>-</w:t>
      </w:r>
      <w:r w:rsidRPr="00480C56">
        <w:rPr>
          <w:rFonts w:ascii="Times New Roman" w:hAnsi="Times New Roman"/>
          <w:sz w:val="28"/>
          <w:szCs w:val="28"/>
        </w:rPr>
        <w:t>на</w:t>
      </w:r>
      <w:r w:rsidR="000D2561" w:rsidRPr="00480C56">
        <w:rPr>
          <w:rFonts w:ascii="Times New Roman" w:hAnsi="Times New Roman"/>
          <w:sz w:val="28"/>
          <w:szCs w:val="28"/>
        </w:rPr>
        <w:t>-</w:t>
      </w:r>
      <w:r w:rsidRPr="00480C56">
        <w:rPr>
          <w:rFonts w:ascii="Times New Roman" w:hAnsi="Times New Roman"/>
          <w:sz w:val="28"/>
          <w:szCs w:val="28"/>
        </w:rPr>
        <w:t>Дону).</w:t>
      </w:r>
    </w:p>
    <w:p w:rsidR="00413584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Смирнова Ирина Олеговна – профессор кафедры инфекционных болезне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>, эпидемиологии и дер</w:t>
      </w:r>
      <w:r w:rsidR="0062557D" w:rsidRPr="00480C56">
        <w:rPr>
          <w:rFonts w:ascii="Times New Roman" w:hAnsi="Times New Roman"/>
          <w:sz w:val="28"/>
          <w:szCs w:val="28"/>
        </w:rPr>
        <w:t>матовенерологии ФГОУ ВО «Санкт-</w:t>
      </w:r>
      <w:r w:rsidRPr="00480C56">
        <w:rPr>
          <w:rFonts w:ascii="Times New Roman" w:hAnsi="Times New Roman"/>
          <w:sz w:val="28"/>
          <w:szCs w:val="28"/>
        </w:rPr>
        <w:t>Петербургски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государственны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университет», д.м.н., профессор. Автор 130 научных публикаций. Стаж работы по специальности – </w:t>
      </w:r>
      <w:r w:rsidR="00413584" w:rsidRPr="00480C56">
        <w:rPr>
          <w:rFonts w:ascii="Times New Roman" w:hAnsi="Times New Roman"/>
          <w:sz w:val="28"/>
          <w:szCs w:val="28"/>
        </w:rPr>
        <w:t>более 20 лет</w:t>
      </w:r>
      <w:r w:rsidR="0062557D" w:rsidRPr="00480C56">
        <w:rPr>
          <w:rFonts w:ascii="Times New Roman" w:hAnsi="Times New Roman"/>
          <w:sz w:val="28"/>
          <w:szCs w:val="28"/>
        </w:rPr>
        <w:t xml:space="preserve"> (г. Санкт-</w:t>
      </w:r>
      <w:r w:rsidRPr="00480C56">
        <w:rPr>
          <w:rFonts w:ascii="Times New Roman" w:hAnsi="Times New Roman"/>
          <w:sz w:val="28"/>
          <w:szCs w:val="28"/>
        </w:rPr>
        <w:t xml:space="preserve">Петербург). </w:t>
      </w:r>
    </w:p>
    <w:p w:rsidR="000A53FB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Смольянникова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Вера Анатольевна – старши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научны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сотрудник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отдела лабораторно</w:t>
      </w:r>
      <w:r w:rsidR="00413584" w:rsidRPr="00480C5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 диагностики ИППП и дерматозов </w:t>
      </w:r>
      <w:r w:rsidRPr="00480C56">
        <w:rPr>
          <w:rFonts w:ascii="Times New Roman" w:hAnsi="Times New Roman"/>
          <w:sz w:val="28"/>
          <w:szCs w:val="28"/>
        </w:rPr>
        <w:t>ФГБУ «Государственны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научн</w:t>
      </w:r>
      <w:r w:rsidR="000D2561" w:rsidRPr="00480C56">
        <w:rPr>
          <w:rFonts w:ascii="Times New Roman" w:hAnsi="Times New Roman"/>
          <w:sz w:val="28"/>
          <w:szCs w:val="28"/>
        </w:rPr>
        <w:t>ый</w:t>
      </w:r>
      <w:r w:rsidRPr="00480C56">
        <w:rPr>
          <w:rFonts w:ascii="Times New Roman" w:hAnsi="Times New Roman"/>
          <w:sz w:val="28"/>
          <w:szCs w:val="28"/>
        </w:rPr>
        <w:t xml:space="preserve"> центр дерматовенерологии и косметологии» Минздрава России, </w:t>
      </w:r>
      <w:r w:rsidR="00D77546" w:rsidRPr="00480C56">
        <w:rPr>
          <w:rFonts w:ascii="Times New Roman" w:hAnsi="Times New Roman"/>
          <w:sz w:val="28"/>
          <w:szCs w:val="28"/>
        </w:rPr>
        <w:t xml:space="preserve">профессор кафедры патологической анатомии им. академика А.И. Струкова </w:t>
      </w:r>
      <w:r w:rsidR="00D77546" w:rsidRPr="00480C56">
        <w:rPr>
          <w:rFonts w:ascii="Times New Roman" w:hAnsi="Times New Roman"/>
          <w:bCs/>
          <w:sz w:val="28"/>
          <w:szCs w:val="28"/>
        </w:rPr>
        <w:t>ФГАОУ ВО «Первый МГМУ им. И.М. Сеченова» Минздрава России,</w:t>
      </w:r>
      <w:r w:rsidR="00D77546" w:rsidRPr="00480C56">
        <w:rPr>
          <w:rFonts w:ascii="Times New Roman" w:hAnsi="Times New Roman"/>
          <w:sz w:val="28"/>
          <w:szCs w:val="28"/>
        </w:rPr>
        <w:t xml:space="preserve"> </w:t>
      </w:r>
      <w:r w:rsidR="00413584" w:rsidRPr="00480C56">
        <w:rPr>
          <w:rFonts w:ascii="Times New Roman" w:hAnsi="Times New Roman"/>
          <w:sz w:val="28"/>
          <w:szCs w:val="28"/>
        </w:rPr>
        <w:t xml:space="preserve">д.м.н. Автор более </w:t>
      </w:r>
      <w:r w:rsidR="000E1F48" w:rsidRPr="00480C56">
        <w:rPr>
          <w:rFonts w:ascii="Times New Roman" w:hAnsi="Times New Roman"/>
          <w:sz w:val="28"/>
          <w:szCs w:val="28"/>
        </w:rPr>
        <w:t>70</w:t>
      </w:r>
      <w:r w:rsidR="00413584" w:rsidRPr="00480C56">
        <w:rPr>
          <w:rFonts w:ascii="Times New Roman" w:hAnsi="Times New Roman"/>
          <w:sz w:val="28"/>
          <w:szCs w:val="28"/>
        </w:rPr>
        <w:t xml:space="preserve"> научных публикаций. Стаж работы по специальности – более </w:t>
      </w:r>
      <w:r w:rsidR="000E1F48" w:rsidRPr="00480C56">
        <w:rPr>
          <w:rFonts w:ascii="Times New Roman" w:hAnsi="Times New Roman"/>
          <w:sz w:val="28"/>
          <w:szCs w:val="28"/>
        </w:rPr>
        <w:t>25</w:t>
      </w:r>
      <w:r w:rsidR="00413584" w:rsidRPr="00480C56">
        <w:rPr>
          <w:rFonts w:ascii="Times New Roman" w:hAnsi="Times New Roman"/>
          <w:sz w:val="28"/>
          <w:szCs w:val="28"/>
        </w:rPr>
        <w:t xml:space="preserve"> лет (г. Москва).</w:t>
      </w:r>
    </w:p>
    <w:p w:rsidR="000A53FB" w:rsidRPr="00480C56" w:rsidRDefault="000A53FB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56">
        <w:rPr>
          <w:rFonts w:ascii="Times New Roman" w:eastAsia="Times New Roman" w:hAnsi="Times New Roman"/>
          <w:sz w:val="28"/>
          <w:szCs w:val="28"/>
        </w:rPr>
        <w:t>Снарская</w:t>
      </w:r>
      <w:proofErr w:type="spellEnd"/>
      <w:r w:rsidRPr="00480C56">
        <w:rPr>
          <w:rFonts w:ascii="Times New Roman" w:eastAsia="Times New Roman" w:hAnsi="Times New Roman"/>
          <w:sz w:val="28"/>
          <w:szCs w:val="28"/>
        </w:rPr>
        <w:t xml:space="preserve"> Елена Сергеевна – профессор кафедры кожных и венерических болезней им. В.А. Рахманова ФГАОУ ВО «Первый МГМУ им. И.М. Сеченова» Минздрава России, д.м.н., профессор. Автор более 200 научных публикаций. Стаж работы по специальности – более 3</w:t>
      </w:r>
      <w:r w:rsidR="00994A4F" w:rsidRPr="00480C56">
        <w:rPr>
          <w:rFonts w:ascii="Times New Roman" w:eastAsia="Times New Roman" w:hAnsi="Times New Roman"/>
          <w:sz w:val="28"/>
          <w:szCs w:val="28"/>
        </w:rPr>
        <w:t>5</w:t>
      </w:r>
      <w:r w:rsidRPr="00480C56">
        <w:rPr>
          <w:rFonts w:ascii="Times New Roman" w:eastAsia="Times New Roman" w:hAnsi="Times New Roman"/>
          <w:sz w:val="28"/>
          <w:szCs w:val="28"/>
        </w:rPr>
        <w:t xml:space="preserve"> лет (г. Москва). </w:t>
      </w:r>
    </w:p>
    <w:p w:rsidR="00D77546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 xml:space="preserve">Соколовский Евгений Владиславович – </w:t>
      </w:r>
      <w:r w:rsidRPr="00480C56">
        <w:rPr>
          <w:rFonts w:ascii="Times New Roman" w:hAnsi="Times New Roman"/>
          <w:bCs/>
          <w:color w:val="000000"/>
          <w:sz w:val="28"/>
          <w:szCs w:val="28"/>
        </w:rPr>
        <w:t xml:space="preserve">заведующий кафедрой </w:t>
      </w:r>
      <w:r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дерматовенерологии с клиникой ФГБОУ ВО «Первый Санкт-Петербургский государственный медицинский университет им. академика И.П. Павлова», д.м.н., профессор</w:t>
      </w:r>
      <w:r w:rsidRPr="00480C56">
        <w:rPr>
          <w:rFonts w:ascii="Times New Roman" w:hAnsi="Times New Roman"/>
          <w:sz w:val="28"/>
          <w:szCs w:val="28"/>
        </w:rPr>
        <w:t xml:space="preserve">. Автор более </w:t>
      </w:r>
      <w:r w:rsidR="00413584" w:rsidRPr="00480C56">
        <w:rPr>
          <w:rFonts w:ascii="Times New Roman" w:hAnsi="Times New Roman"/>
          <w:sz w:val="28"/>
          <w:szCs w:val="28"/>
        </w:rPr>
        <w:t>40</w:t>
      </w:r>
      <w:r w:rsidRPr="00480C56">
        <w:rPr>
          <w:rFonts w:ascii="Times New Roman" w:hAnsi="Times New Roman"/>
          <w:sz w:val="28"/>
          <w:szCs w:val="28"/>
        </w:rPr>
        <w:t>0 научных публикаций. Стаж работы по специал</w:t>
      </w:r>
      <w:r w:rsidR="0062557D" w:rsidRPr="00480C56">
        <w:rPr>
          <w:rFonts w:ascii="Times New Roman" w:hAnsi="Times New Roman"/>
          <w:sz w:val="28"/>
          <w:szCs w:val="28"/>
        </w:rPr>
        <w:t>ьности – более 35 лет (г. Санкт-</w:t>
      </w:r>
      <w:r w:rsidRPr="00480C56">
        <w:rPr>
          <w:rFonts w:ascii="Times New Roman" w:hAnsi="Times New Roman"/>
          <w:sz w:val="28"/>
          <w:szCs w:val="28"/>
        </w:rPr>
        <w:t>Петербург).</w:t>
      </w:r>
    </w:p>
    <w:p w:rsidR="00671CCD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Сорокина Ксения Николаевна – доцент кафедры дерматовенерологии и безопасности жизнедеятельности ФГБОУ ВО «Уральски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государственны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медицински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университет» Минздрава Росси</w:t>
      </w:r>
      <w:r w:rsidR="00413584" w:rsidRPr="00480C56">
        <w:rPr>
          <w:rFonts w:ascii="Times New Roman" w:hAnsi="Times New Roman"/>
          <w:sz w:val="28"/>
          <w:szCs w:val="28"/>
        </w:rPr>
        <w:t>и</w:t>
      </w:r>
      <w:r w:rsidRPr="00480C56">
        <w:rPr>
          <w:rFonts w:ascii="Times New Roman" w:hAnsi="Times New Roman"/>
          <w:sz w:val="28"/>
          <w:szCs w:val="28"/>
        </w:rPr>
        <w:t xml:space="preserve">, к.м.н. Автор </w:t>
      </w:r>
      <w:r w:rsidR="00D77546" w:rsidRPr="00480C56">
        <w:rPr>
          <w:rFonts w:ascii="Times New Roman" w:hAnsi="Times New Roman"/>
          <w:sz w:val="28"/>
          <w:szCs w:val="28"/>
        </w:rPr>
        <w:t>более 70</w:t>
      </w:r>
      <w:r w:rsidRPr="00480C56">
        <w:rPr>
          <w:rFonts w:ascii="Times New Roman" w:hAnsi="Times New Roman"/>
          <w:sz w:val="28"/>
          <w:szCs w:val="28"/>
        </w:rPr>
        <w:t xml:space="preserve"> научных публикаций. Стаж работы по специальности – </w:t>
      </w:r>
      <w:r w:rsidR="00D77546" w:rsidRPr="00480C56">
        <w:rPr>
          <w:rFonts w:ascii="Times New Roman" w:hAnsi="Times New Roman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sz w:val="28"/>
          <w:szCs w:val="28"/>
        </w:rPr>
        <w:t xml:space="preserve">15 лет (г. </w:t>
      </w:r>
      <w:r w:rsidR="00413584" w:rsidRPr="00480C56">
        <w:rPr>
          <w:rFonts w:ascii="Times New Roman" w:hAnsi="Times New Roman"/>
          <w:sz w:val="28"/>
          <w:szCs w:val="28"/>
        </w:rPr>
        <w:t>Е</w:t>
      </w:r>
      <w:r w:rsidRPr="00480C56">
        <w:rPr>
          <w:rFonts w:ascii="Times New Roman" w:hAnsi="Times New Roman"/>
          <w:sz w:val="28"/>
          <w:szCs w:val="28"/>
        </w:rPr>
        <w:t xml:space="preserve">катеринбург). </w:t>
      </w:r>
    </w:p>
    <w:p w:rsidR="00671CCD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Старостенко Вячеслав Владимирович – доцент кафедры дерматовенерологии ФГБОУ ВО «Ростовски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государственны</w:t>
      </w:r>
      <w:r w:rsidR="00413584" w:rsidRPr="00480C56">
        <w:rPr>
          <w:rFonts w:ascii="Times New Roman" w:hAnsi="Times New Roman"/>
          <w:sz w:val="28"/>
          <w:szCs w:val="28"/>
        </w:rPr>
        <w:t>й</w:t>
      </w:r>
      <w:r w:rsidR="00671CCD" w:rsidRPr="00480C56">
        <w:rPr>
          <w:rFonts w:ascii="Times New Roman" w:hAnsi="Times New Roman"/>
          <w:sz w:val="28"/>
          <w:szCs w:val="28"/>
        </w:rPr>
        <w:t xml:space="preserve"> медицинский университет</w:t>
      </w:r>
      <w:r w:rsidR="00376B9D" w:rsidRPr="00480C56">
        <w:rPr>
          <w:rFonts w:ascii="Times New Roman" w:hAnsi="Times New Roman"/>
          <w:sz w:val="28"/>
          <w:szCs w:val="28"/>
        </w:rPr>
        <w:t>» Минздрава России</w:t>
      </w:r>
      <w:r w:rsidR="00671CCD" w:rsidRPr="00480C56">
        <w:rPr>
          <w:rFonts w:ascii="Times New Roman" w:hAnsi="Times New Roman"/>
          <w:sz w:val="28"/>
          <w:szCs w:val="28"/>
        </w:rPr>
        <w:t>, к.м.н. Автор более 20 научных публикаций. Стаж работы по специальности – более 15 лет (г. Ростов-на-Дону).</w:t>
      </w:r>
    </w:p>
    <w:p w:rsidR="00A16B93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Сухарев Алексей Владимирович – профессор кафедры и клиники кожных и венерических болезн</w:t>
      </w:r>
      <w:r w:rsidR="00413584" w:rsidRPr="00480C56">
        <w:rPr>
          <w:rFonts w:ascii="Times New Roman" w:hAnsi="Times New Roman"/>
          <w:sz w:val="28"/>
          <w:szCs w:val="28"/>
        </w:rPr>
        <w:t>ей</w:t>
      </w:r>
      <w:r w:rsidRPr="00480C56">
        <w:rPr>
          <w:rFonts w:ascii="Times New Roman" w:hAnsi="Times New Roman"/>
          <w:sz w:val="28"/>
          <w:szCs w:val="28"/>
        </w:rPr>
        <w:t xml:space="preserve"> ФГБВОУ ВО «Военно-медицинская а</w:t>
      </w:r>
      <w:r w:rsidR="00A9603B" w:rsidRPr="00480C56">
        <w:rPr>
          <w:rFonts w:ascii="Times New Roman" w:hAnsi="Times New Roman"/>
          <w:sz w:val="28"/>
          <w:szCs w:val="28"/>
        </w:rPr>
        <w:t>кадемия им. С.</w:t>
      </w:r>
      <w:r w:rsidRPr="00480C56">
        <w:rPr>
          <w:rFonts w:ascii="Times New Roman" w:hAnsi="Times New Roman"/>
          <w:sz w:val="28"/>
          <w:szCs w:val="28"/>
        </w:rPr>
        <w:t xml:space="preserve">М. Кирова» Минобороны России, д.м.н., профессор. Автор более 200 научных </w:t>
      </w:r>
      <w:r w:rsidRPr="00480C56">
        <w:rPr>
          <w:rFonts w:ascii="Times New Roman" w:hAnsi="Times New Roman"/>
          <w:sz w:val="28"/>
          <w:szCs w:val="28"/>
        </w:rPr>
        <w:lastRenderedPageBreak/>
        <w:t xml:space="preserve">публикаций. Стаж работы по специальности – более 40 лет (г. Санкт-Петербург). </w:t>
      </w:r>
    </w:p>
    <w:p w:rsidR="008C38D2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Сысоева 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Татьяна Александровна – доцент кафедры дерматовенерологии и косметологии ФГБОУ ДПО </w:t>
      </w:r>
      <w:r w:rsidR="00D77546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«Российская медицинская академия непрерывного последипломного образования» Минздрава России, 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к.м.н. Автор более 50 научных публикаций. Стаж работы по специальности – </w:t>
      </w:r>
      <w:r w:rsidR="007B68D8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68D8" w:rsidRPr="00480C56">
        <w:rPr>
          <w:rFonts w:ascii="Times New Roman" w:hAnsi="Times New Roman"/>
          <w:color w:val="000000" w:themeColor="text1"/>
          <w:sz w:val="28"/>
          <w:szCs w:val="28"/>
        </w:rPr>
        <w:t>0 лет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(г. Москва). </w:t>
      </w:r>
    </w:p>
    <w:p w:rsidR="008C38D2" w:rsidRPr="00480C56" w:rsidRDefault="009C5E0E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Таганов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>Алексей Викторович – профессор кафедры дерматовенерологии с курсом косметологии факультета непрерывного медицинского образования медицинского института ФГАОУ ВО «Росси</w:t>
      </w:r>
      <w:r w:rsidR="00671CCD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>ски</w:t>
      </w:r>
      <w:r w:rsidR="00671CCD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 дружбы народов», д.м.н., профессор. Автор более 60 научных публикаций. Стаж работы по специальности – более 30 лет (г. Москва).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>Тамразова</w:t>
      </w:r>
      <w:proofErr w:type="spellEnd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Ольга Борисовна –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профессор кафедры дерматовенерологии с курсом косметологии факультета непрерывного медицинского образования медицинского университета 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>ФГАОУ ВО «Росси</w:t>
      </w:r>
      <w:r w:rsidR="00426D85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C38D2" w:rsidRPr="00480C56">
        <w:rPr>
          <w:rFonts w:ascii="Times New Roman" w:hAnsi="Times New Roman"/>
          <w:color w:val="000000" w:themeColor="text1"/>
          <w:sz w:val="28"/>
          <w:szCs w:val="28"/>
        </w:rPr>
        <w:t>ский университет дружбы народов»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д.м.н., доцент. Автор</w:t>
      </w:r>
      <w:r w:rsidR="00806849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160 научных публикаций. Стаж работы по специальности – 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лет (г. Москва).</w:t>
      </w:r>
    </w:p>
    <w:p w:rsidR="007B68D8" w:rsidRPr="00480C56" w:rsidRDefault="00F333C8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Текучева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68D8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Лилиана Владимировна – врач-дерматовенеролог консультативно-диагностического центра ФГБУ «Государственный научный центр дерматовенерологии и косметологии» Минздрава России, к.м.н. Автор более 10 научных публикаций. Стаж работы по специальности – более 20 лет (г. Москва). 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Устинов Михаил Владимирович – </w:t>
      </w:r>
      <w:r w:rsidRPr="00480C5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заведующий дерматовенерологическим отделением ФКУЗ «Центральная поликлиника №2 МВД России».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Стаж работы по специальности – более 20 лет (г. Москва).</w:t>
      </w:r>
    </w:p>
    <w:p w:rsidR="00211572" w:rsidRPr="00480C56" w:rsidRDefault="00211572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Феденко Елена Сергеевна – заведующий отделением аллергологии и </w:t>
      </w:r>
      <w:r w:rsidRPr="00480C56">
        <w:rPr>
          <w:rFonts w:ascii="Times New Roman" w:hAnsi="Times New Roman"/>
          <w:sz w:val="28"/>
          <w:szCs w:val="28"/>
        </w:rPr>
        <w:t xml:space="preserve">иммунопатологии кожи </w:t>
      </w:r>
      <w:r w:rsidR="00E86032" w:rsidRPr="00480C56">
        <w:rPr>
          <w:rFonts w:ascii="Times New Roman" w:hAnsi="Times New Roman"/>
          <w:sz w:val="28"/>
          <w:szCs w:val="28"/>
          <w:shd w:val="clear" w:color="auto" w:fill="FFFFFF"/>
        </w:rPr>
        <w:t>ФГБУ «</w:t>
      </w:r>
      <w:r w:rsidR="00B872AC" w:rsidRPr="00480C56">
        <w:rPr>
          <w:rFonts w:ascii="Times New Roman" w:hAnsi="Times New Roman"/>
          <w:sz w:val="28"/>
          <w:szCs w:val="28"/>
          <w:shd w:val="clear" w:color="auto" w:fill="FFFFFF"/>
        </w:rPr>
        <w:t>ГНЦ Институт иммунологии</w:t>
      </w:r>
      <w:r w:rsidR="00E86032" w:rsidRPr="00480C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872AC"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 ФМБА России, д.м.н., профессор. </w:t>
      </w:r>
      <w:r w:rsidR="00B872AC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190 научных публикаций. Стаж работы по специальности – более 25 лет (г. Москва). </w:t>
      </w:r>
    </w:p>
    <w:p w:rsidR="00975941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Филоненко 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лена Вячеславовна – заведующи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Центром лазерно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и фотодинамическо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диагностики и терапии опухоле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МНИО им. П.А. Герцена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филиал ФГБУ «НМИЦ радиологии» Минздрава России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, д.м.н., профессор. Автор более 1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научных публикаций. Стаж работы по специальности – более 20 лет </w:t>
      </w:r>
    </w:p>
    <w:p w:rsidR="00413584" w:rsidRPr="00480C56" w:rsidRDefault="008877F1" w:rsidP="00975941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(г. Москва). 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>Хайрутдинов</w:t>
      </w:r>
      <w:proofErr w:type="spellEnd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Владислав </w:t>
      </w:r>
      <w:proofErr w:type="spellStart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>Ринатович</w:t>
      </w:r>
      <w:proofErr w:type="spellEnd"/>
      <w:r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профессор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кафедры и клиники кожных и венерических болезней ФГБВОУ ВО «Военно-медицинская академия им. С.М. Кирова» Минобороны России, д.м.н., доцент. Автор более 1</w:t>
      </w:r>
      <w:r w:rsidR="00A9603B" w:rsidRPr="00480C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0 научных публикаций. Стаж работы по специальности – более 20 лет (г. Санкт-Петербург). </w:t>
      </w:r>
    </w:p>
    <w:p w:rsidR="00335C5B" w:rsidRPr="00480C56" w:rsidRDefault="00335C5B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>Халдина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Мария Владимировна –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главный врач клиники 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трихологии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косметологии «</w:t>
      </w:r>
      <w:proofErr w:type="spellStart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БиоМи</w:t>
      </w:r>
      <w:proofErr w:type="spellEnd"/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Вита», к.м.н. </w:t>
      </w:r>
      <w:r w:rsidRPr="00480C56">
        <w:rPr>
          <w:rFonts w:ascii="Times New Roman" w:hAnsi="Times New Roman"/>
          <w:color w:val="000000" w:themeColor="text1"/>
          <w:sz w:val="28"/>
          <w:szCs w:val="28"/>
        </w:rPr>
        <w:t>Стаж работы по специальности – более 20 лет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76170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Москва)</w:t>
      </w:r>
      <w:r w:rsidR="00176170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6D85" w:rsidRPr="00480C56" w:rsidRDefault="00C06E7D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Хлебникова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426D8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льбина Николаевна – </w:t>
      </w:r>
      <w:r w:rsidR="00426D8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профессор кафедры </w:t>
      </w:r>
      <w:proofErr w:type="spellStart"/>
      <w:r w:rsidR="00426D8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дерматовенерологии</w:t>
      </w:r>
      <w:proofErr w:type="spellEnd"/>
      <w:r w:rsidR="00426D8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426D8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дерматоонкологии</w:t>
      </w:r>
      <w:proofErr w:type="spellEnd"/>
      <w:r w:rsidR="00426D8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ФУВ ГБУЗ МО «МОНИКИ им. М. Ф. Владимирского», д.м.н., профессор. </w:t>
      </w:r>
      <w:r w:rsidR="00426D8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Автор более 250 научных публикаций. Стаж работы по специальности – более 30 лет (г. Москва). </w:t>
      </w:r>
    </w:p>
    <w:p w:rsidR="00B872AC" w:rsidRPr="00480C56" w:rsidRDefault="0055267C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Хобейш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Марианна Михайловна </w:t>
      </w:r>
      <w:r w:rsidR="00B95375" w:rsidRPr="00480C56">
        <w:rPr>
          <w:rFonts w:ascii="Times New Roman" w:hAnsi="Times New Roman"/>
          <w:sz w:val="28"/>
          <w:szCs w:val="28"/>
        </w:rPr>
        <w:t>–</w:t>
      </w:r>
      <w:r w:rsidR="008C38D2" w:rsidRPr="00480C56">
        <w:rPr>
          <w:rFonts w:ascii="Times New Roman" w:hAnsi="Times New Roman"/>
          <w:sz w:val="28"/>
          <w:szCs w:val="28"/>
        </w:rPr>
        <w:t xml:space="preserve"> </w:t>
      </w:r>
      <w:r w:rsidR="00B95375" w:rsidRPr="00480C56">
        <w:rPr>
          <w:rFonts w:ascii="Times New Roman" w:hAnsi="Times New Roman"/>
          <w:sz w:val="28"/>
          <w:szCs w:val="28"/>
        </w:rPr>
        <w:t xml:space="preserve">руководитель Центра генно-инженерной биологической терапии, доцент </w:t>
      </w:r>
      <w:r w:rsidR="00426D85" w:rsidRPr="00480C56">
        <w:rPr>
          <w:rFonts w:ascii="Times New Roman" w:hAnsi="Times New Roman"/>
          <w:bCs/>
          <w:color w:val="000000"/>
          <w:sz w:val="28"/>
          <w:szCs w:val="28"/>
        </w:rPr>
        <w:t>кафедр</w:t>
      </w:r>
      <w:r w:rsidR="00B95375" w:rsidRPr="00480C56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426D85" w:rsidRPr="00480C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26D85"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дерматовенерологии с клиникой ФГБОУ ВО «Первый Санкт-Петербургский государственный медицинский университет им. академика И.П. Павлова», </w:t>
      </w:r>
      <w:r w:rsidR="00B95375"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26D85"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.м.н., </w:t>
      </w:r>
      <w:r w:rsidR="00B95375" w:rsidRPr="00480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доцент</w:t>
      </w:r>
      <w:r w:rsidR="00426D85" w:rsidRPr="00480C56">
        <w:rPr>
          <w:rFonts w:ascii="Times New Roman" w:hAnsi="Times New Roman"/>
          <w:sz w:val="28"/>
          <w:szCs w:val="28"/>
        </w:rPr>
        <w:t xml:space="preserve">. Автор более </w:t>
      </w:r>
      <w:r w:rsidR="00B95375" w:rsidRPr="00480C56">
        <w:rPr>
          <w:rFonts w:ascii="Times New Roman" w:hAnsi="Times New Roman"/>
          <w:sz w:val="28"/>
          <w:szCs w:val="28"/>
        </w:rPr>
        <w:t>15</w:t>
      </w:r>
      <w:r w:rsidR="00426D85" w:rsidRPr="00480C56">
        <w:rPr>
          <w:rFonts w:ascii="Times New Roman" w:hAnsi="Times New Roman"/>
          <w:sz w:val="28"/>
          <w:szCs w:val="28"/>
        </w:rPr>
        <w:t>0 научных публикаций. Стаж работы по специальности – более 3</w:t>
      </w:r>
      <w:r w:rsidR="00B95375" w:rsidRPr="00480C56">
        <w:rPr>
          <w:rFonts w:ascii="Times New Roman" w:hAnsi="Times New Roman"/>
          <w:sz w:val="28"/>
          <w:szCs w:val="28"/>
        </w:rPr>
        <w:t>0</w:t>
      </w:r>
      <w:r w:rsidR="00426D85" w:rsidRPr="00480C56">
        <w:rPr>
          <w:rFonts w:ascii="Times New Roman" w:hAnsi="Times New Roman"/>
          <w:sz w:val="28"/>
          <w:szCs w:val="28"/>
        </w:rPr>
        <w:t xml:space="preserve"> лет (г. Санкт-Петербург).</w:t>
      </w:r>
    </w:p>
    <w:p w:rsidR="00413584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Хрянин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Алексей Алексеевич – профессор кафедры дерматовенерологии </w:t>
      </w:r>
      <w:r w:rsidR="008C38D2" w:rsidRPr="00480C56">
        <w:rPr>
          <w:rFonts w:ascii="Times New Roman" w:hAnsi="Times New Roman"/>
          <w:sz w:val="28"/>
          <w:szCs w:val="28"/>
        </w:rPr>
        <w:t xml:space="preserve">ГБОУ ВПО «Новосибирский государственный медицинский университет» Минздрава России, </w:t>
      </w:r>
      <w:r w:rsidRPr="00480C56">
        <w:rPr>
          <w:rFonts w:ascii="Times New Roman" w:hAnsi="Times New Roman"/>
          <w:sz w:val="28"/>
          <w:szCs w:val="28"/>
        </w:rPr>
        <w:t>д.м.н., профессор. Автор более 300 научных публикаций. Стаж работы по специальности – более 25 лет (г. Новосибирск).</w:t>
      </w:r>
    </w:p>
    <w:p w:rsidR="00413584" w:rsidRPr="00480C56" w:rsidRDefault="00675628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 w:themeColor="text1"/>
          <w:sz w:val="28"/>
          <w:szCs w:val="28"/>
        </w:rPr>
        <w:t>Царева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льга </w:t>
      </w:r>
      <w:r w:rsidR="00413584" w:rsidRPr="00480C5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ладимировна – заместитель Председателя 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Федерального фонда обязательного медицинского страхования 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</w:rPr>
        <w:t>(г. Москва).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Чаббаров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</w:rPr>
        <w:t>Юсеф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</w:rPr>
        <w:t>Рустямович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– студент 5 курса лечебного факультета ФГБОУ ВО «Саратовский государственный медицинский университет им. В.И. Разумовского» Минздрава России (г. Саратов).</w:t>
      </w:r>
    </w:p>
    <w:p w:rsidR="00413584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Чикин Вадим Викторович – старший научный сотрудник отдела дерматологии ФГБУ «Государственный научный центр дерматовенерологии и косметологии» Минздрава России, д.м.н. Автор более 100 научных публикаций. Стаж работы по специальности – более 20 лет (г. Москва).</w:t>
      </w:r>
    </w:p>
    <w:p w:rsidR="000E0663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Шаскольскии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̆ Борис Леонидович – </w:t>
      </w:r>
      <w:r w:rsidR="00253DD8">
        <w:rPr>
          <w:rFonts w:ascii="Times New Roman" w:hAnsi="Times New Roman"/>
          <w:sz w:val="28"/>
          <w:szCs w:val="28"/>
        </w:rPr>
        <w:t xml:space="preserve">старший </w:t>
      </w:r>
      <w:r w:rsidRPr="00480C56">
        <w:rPr>
          <w:rFonts w:ascii="Times New Roman" w:hAnsi="Times New Roman"/>
          <w:sz w:val="28"/>
          <w:szCs w:val="28"/>
        </w:rPr>
        <w:t>научны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сотрудник Центра высокоточного редактирования и генетических технологий для биомедицины Института молекулярно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биологии имени В. А. Энгельгардта РАН, к.х.н. Автор более 70 научных публикаций. Стаж работы по специальности – более 20 лет (</w:t>
      </w:r>
      <w:proofErr w:type="gramStart"/>
      <w:r w:rsidRPr="00480C56">
        <w:rPr>
          <w:rFonts w:ascii="Times New Roman" w:hAnsi="Times New Roman"/>
          <w:sz w:val="28"/>
          <w:szCs w:val="28"/>
        </w:rPr>
        <w:t>г</w:t>
      </w:r>
      <w:proofErr w:type="gramEnd"/>
      <w:r w:rsidRPr="00480C56">
        <w:rPr>
          <w:rFonts w:ascii="Times New Roman" w:hAnsi="Times New Roman"/>
          <w:sz w:val="28"/>
          <w:szCs w:val="28"/>
        </w:rPr>
        <w:t xml:space="preserve">. Москва). </w:t>
      </w:r>
    </w:p>
    <w:p w:rsidR="00BF5778" w:rsidRPr="00BF5778" w:rsidRDefault="00BF5778" w:rsidP="00BF5778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Афанасьевна – профессор кафедры </w:t>
      </w:r>
      <w:proofErr w:type="spellStart"/>
      <w:r>
        <w:rPr>
          <w:rFonts w:ascii="Times New Roman" w:hAnsi="Times New Roman"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косметологии ФГБУ ДПО «ЦГМА» УПД РФ, д.м.н., профессор. </w:t>
      </w:r>
      <w:r w:rsidRPr="00480C56">
        <w:rPr>
          <w:rFonts w:ascii="Times New Roman" w:hAnsi="Times New Roman"/>
          <w:sz w:val="28"/>
          <w:szCs w:val="28"/>
        </w:rPr>
        <w:t xml:space="preserve">Автор более </w:t>
      </w:r>
      <w:r>
        <w:rPr>
          <w:rFonts w:ascii="Times New Roman" w:hAnsi="Times New Roman"/>
          <w:sz w:val="28"/>
          <w:szCs w:val="28"/>
        </w:rPr>
        <w:t>50</w:t>
      </w:r>
      <w:r w:rsidRPr="00480C56">
        <w:rPr>
          <w:rFonts w:ascii="Times New Roman" w:hAnsi="Times New Roman"/>
          <w:sz w:val="28"/>
          <w:szCs w:val="28"/>
        </w:rPr>
        <w:t>0 научных публикаций. Стаж работы по специальности – более 20 лет (</w:t>
      </w:r>
      <w:proofErr w:type="gramStart"/>
      <w:r w:rsidRPr="00480C56">
        <w:rPr>
          <w:rFonts w:ascii="Times New Roman" w:hAnsi="Times New Roman"/>
          <w:sz w:val="28"/>
          <w:szCs w:val="28"/>
        </w:rPr>
        <w:t>г</w:t>
      </w:r>
      <w:proofErr w:type="gramEnd"/>
      <w:r w:rsidRPr="00480C56">
        <w:rPr>
          <w:rFonts w:ascii="Times New Roman" w:hAnsi="Times New Roman"/>
          <w:sz w:val="28"/>
          <w:szCs w:val="28"/>
        </w:rPr>
        <w:t xml:space="preserve">. Москва). </w:t>
      </w:r>
    </w:p>
    <w:p w:rsidR="00B95375" w:rsidRPr="00480C56" w:rsidRDefault="00B84A39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C56">
        <w:rPr>
          <w:rFonts w:ascii="Times New Roman" w:hAnsi="Times New Roman"/>
          <w:color w:val="000000"/>
          <w:sz w:val="28"/>
          <w:szCs w:val="28"/>
        </w:rPr>
        <w:t>Шевяков</w:t>
      </w:r>
      <w:r w:rsidR="00A44CCB" w:rsidRPr="00480C56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B95375" w:rsidRPr="00480C56">
        <w:rPr>
          <w:rFonts w:ascii="Times New Roman" w:hAnsi="Times New Roman"/>
          <w:color w:val="000000"/>
          <w:sz w:val="28"/>
          <w:szCs w:val="28"/>
        </w:rPr>
        <w:t xml:space="preserve">ихаил Александрович </w:t>
      </w:r>
      <w:r w:rsidR="00A9603B" w:rsidRPr="00480C56">
        <w:rPr>
          <w:rFonts w:ascii="Times New Roman" w:hAnsi="Times New Roman"/>
          <w:color w:val="000000"/>
          <w:sz w:val="28"/>
          <w:szCs w:val="28"/>
        </w:rPr>
        <w:t>–</w:t>
      </w:r>
      <w:r w:rsidR="00B95375"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375" w:rsidRPr="00480C56"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 xml:space="preserve">профессор кафедры клинической микологии, иммунологии и аллергологии 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</w:rPr>
        <w:t xml:space="preserve">ФГБОУ ВО «Северо-Западный государственный медицинский университет им. И.И. Мечникова» Минздрава </w:t>
      </w:r>
      <w:r w:rsidR="00B95375" w:rsidRPr="00480C5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России, д.м.н., профессор. Автор более 150 научных публикаций. Стаж работы по специальности – более 25 лет (г. Санкт-Петербург). </w:t>
      </w:r>
    </w:p>
    <w:p w:rsidR="00A44CCB" w:rsidRPr="00480C56" w:rsidRDefault="00120FC6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color w:val="000000"/>
          <w:sz w:val="28"/>
          <w:szCs w:val="28"/>
        </w:rPr>
        <w:t>Ширалиева</w:t>
      </w:r>
      <w:proofErr w:type="spellEnd"/>
      <w:r w:rsidRPr="0048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CCB" w:rsidRPr="00480C56">
        <w:rPr>
          <w:rFonts w:ascii="Times New Roman" w:hAnsi="Times New Roman"/>
          <w:color w:val="000000"/>
          <w:sz w:val="28"/>
          <w:szCs w:val="28"/>
        </w:rPr>
        <w:t>Ф</w:t>
      </w:r>
      <w:r w:rsidR="00275C16" w:rsidRPr="00480C56">
        <w:rPr>
          <w:rFonts w:ascii="Times New Roman" w:hAnsi="Times New Roman"/>
          <w:color w:val="000000"/>
          <w:sz w:val="28"/>
          <w:szCs w:val="28"/>
        </w:rPr>
        <w:t xml:space="preserve">атима </w:t>
      </w:r>
      <w:proofErr w:type="spellStart"/>
      <w:r w:rsidR="00A44CCB" w:rsidRPr="00480C56">
        <w:rPr>
          <w:rFonts w:ascii="Times New Roman" w:hAnsi="Times New Roman"/>
          <w:color w:val="000000"/>
          <w:sz w:val="28"/>
          <w:szCs w:val="28"/>
        </w:rPr>
        <w:t>Б</w:t>
      </w:r>
      <w:r w:rsidR="00275C16" w:rsidRPr="00480C56">
        <w:rPr>
          <w:rFonts w:ascii="Times New Roman" w:hAnsi="Times New Roman"/>
          <w:color w:val="000000"/>
          <w:sz w:val="28"/>
          <w:szCs w:val="28"/>
        </w:rPr>
        <w:t>ароновна</w:t>
      </w:r>
      <w:proofErr w:type="spellEnd"/>
      <w:r w:rsidR="00275C16" w:rsidRPr="00480C56">
        <w:rPr>
          <w:rFonts w:ascii="Times New Roman" w:hAnsi="Times New Roman"/>
          <w:color w:val="000000"/>
          <w:sz w:val="28"/>
          <w:szCs w:val="28"/>
        </w:rPr>
        <w:t xml:space="preserve"> – заведующий отделением физиотерапии </w:t>
      </w:r>
      <w:r w:rsidR="00275C16" w:rsidRPr="00480C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Нижегородского филиала </w:t>
      </w:r>
      <w:r w:rsidR="00275C16" w:rsidRPr="00480C56">
        <w:rPr>
          <w:rFonts w:ascii="Times New Roman" w:hAnsi="Times New Roman"/>
          <w:color w:val="000000" w:themeColor="text1"/>
          <w:sz w:val="28"/>
          <w:szCs w:val="28"/>
        </w:rPr>
        <w:t>ФГБУ «Государственный научный центр дерматовенерологии и косметологии» Минздрава России. Стаж работы по специальности – более 15 лет (г. Нижний Новгород).</w:t>
      </w:r>
    </w:p>
    <w:p w:rsidR="00A44CCB" w:rsidRPr="00480C56" w:rsidRDefault="008877F1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Шливко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C56">
        <w:rPr>
          <w:rFonts w:ascii="Times New Roman" w:hAnsi="Times New Roman"/>
          <w:sz w:val="28"/>
          <w:szCs w:val="28"/>
        </w:rPr>
        <w:t>Ирена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Леонидовна – </w:t>
      </w:r>
      <w:r w:rsidRPr="00480C56">
        <w:rPr>
          <w:rFonts w:ascii="Times New Roman" w:hAnsi="Times New Roman"/>
          <w:sz w:val="28"/>
          <w:szCs w:val="28"/>
          <w:shd w:val="clear" w:color="auto" w:fill="FFFFFF"/>
        </w:rPr>
        <w:t>заведующи</w:t>
      </w:r>
      <w:r w:rsidR="00A44CCB" w:rsidRPr="00480C56">
        <w:rPr>
          <w:rFonts w:ascii="Times New Roman" w:hAnsi="Times New Roman"/>
          <w:sz w:val="28"/>
          <w:szCs w:val="28"/>
          <w:shd w:val="clear" w:color="auto" w:fill="FFFFFF"/>
        </w:rPr>
        <w:t xml:space="preserve">й </w:t>
      </w:r>
      <w:r w:rsidRPr="00480C56">
        <w:rPr>
          <w:rFonts w:ascii="Times New Roman" w:hAnsi="Times New Roman"/>
          <w:sz w:val="28"/>
          <w:szCs w:val="28"/>
        </w:rPr>
        <w:t>кафедро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кожных и венерических болезне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ФГБОУ ВО «Приволжски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исследовательски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медицински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университет» Минздрава России, д.м.н., профессор. Автор более 100 научных публикаций. Стаж работы по специальности – более 20 лет (г. Нижни</w:t>
      </w:r>
      <w:r w:rsidR="00A44CCB" w:rsidRPr="00480C56">
        <w:rPr>
          <w:rFonts w:ascii="Times New Roman" w:hAnsi="Times New Roman"/>
          <w:sz w:val="28"/>
          <w:szCs w:val="28"/>
        </w:rPr>
        <w:t>й</w:t>
      </w:r>
      <w:r w:rsidRPr="00480C56">
        <w:rPr>
          <w:rFonts w:ascii="Times New Roman" w:hAnsi="Times New Roman"/>
          <w:sz w:val="28"/>
          <w:szCs w:val="28"/>
        </w:rPr>
        <w:t xml:space="preserve"> Новгород). </w:t>
      </w:r>
    </w:p>
    <w:p w:rsidR="000E0663" w:rsidRPr="00480C56" w:rsidRDefault="008D59D5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Щава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Светлана Николаевна – заведующий кафедрой дерматовенерологии </w:t>
      </w:r>
      <w:r w:rsidRPr="00480C56">
        <w:rPr>
          <w:rFonts w:ascii="Times New Roman" w:eastAsia="Times New Roman" w:hAnsi="Times New Roman"/>
          <w:sz w:val="28"/>
          <w:szCs w:val="28"/>
        </w:rPr>
        <w:t>ФГБОУ ВО «</w:t>
      </w:r>
      <w:r w:rsidRPr="00480C56">
        <w:rPr>
          <w:rFonts w:ascii="Times New Roman" w:hAnsi="Times New Roman"/>
          <w:sz w:val="28"/>
          <w:szCs w:val="28"/>
        </w:rPr>
        <w:t xml:space="preserve">Волгоградский государственный медицинский университет» Минздрава России, к.м.н., доцент. </w:t>
      </w:r>
      <w:r w:rsidRPr="00480C56">
        <w:rPr>
          <w:rFonts w:ascii="Times New Roman" w:eastAsia="Times New Roman" w:hAnsi="Times New Roman"/>
          <w:sz w:val="28"/>
          <w:szCs w:val="28"/>
        </w:rPr>
        <w:t>Автор 65 научных публикаций. Стаж работы по специальности – 39 лет (г. Волгоград).</w:t>
      </w:r>
    </w:p>
    <w:p w:rsidR="000E0663" w:rsidRPr="0011168E" w:rsidRDefault="000E0663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480C56">
        <w:rPr>
          <w:rFonts w:ascii="Times New Roman" w:hAnsi="Times New Roman"/>
          <w:sz w:val="28"/>
          <w:szCs w:val="28"/>
        </w:rPr>
        <w:t>Эдельштейн</w:t>
      </w:r>
      <w:proofErr w:type="spellEnd"/>
      <w:r w:rsidRPr="00480C56">
        <w:rPr>
          <w:rFonts w:ascii="Times New Roman" w:hAnsi="Times New Roman"/>
          <w:sz w:val="28"/>
          <w:szCs w:val="28"/>
        </w:rPr>
        <w:t xml:space="preserve"> Инна Александровна – руководитель лаборатории молекулярной диагностики НИИ антимикробной химиотерапии ФГБОУ </w:t>
      </w:r>
      <w:proofErr w:type="gramStart"/>
      <w:r w:rsidRPr="00480C56">
        <w:rPr>
          <w:rFonts w:ascii="Times New Roman" w:hAnsi="Times New Roman"/>
          <w:sz w:val="28"/>
          <w:szCs w:val="28"/>
        </w:rPr>
        <w:t>ВО</w:t>
      </w:r>
      <w:proofErr w:type="gramEnd"/>
      <w:r w:rsidRPr="00480C56">
        <w:rPr>
          <w:rFonts w:ascii="Times New Roman" w:hAnsi="Times New Roman"/>
          <w:sz w:val="28"/>
          <w:szCs w:val="28"/>
        </w:rPr>
        <w:t xml:space="preserve"> «Смоленский государственный медицинский университет» Минздрава России, к.б.н. </w:t>
      </w:r>
      <w:r w:rsidRPr="00480C56">
        <w:rPr>
          <w:rFonts w:ascii="Times New Roman" w:eastAsia="Times New Roman" w:hAnsi="Times New Roman"/>
          <w:sz w:val="28"/>
          <w:szCs w:val="28"/>
        </w:rPr>
        <w:t>Автор более 50 научных публикаций. Стаж работы по специальности – 30 лет (г. Смоленск).</w:t>
      </w:r>
    </w:p>
    <w:p w:rsidR="0011168E" w:rsidRPr="0011168E" w:rsidRDefault="0011168E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68E">
        <w:rPr>
          <w:rFonts w:ascii="Times New Roman" w:hAnsi="Times New Roman"/>
          <w:sz w:val="28"/>
          <w:szCs w:val="28"/>
        </w:rPr>
        <w:t>Юкина</w:t>
      </w:r>
      <w:proofErr w:type="spellEnd"/>
      <w:r w:rsidRPr="0011168E">
        <w:rPr>
          <w:rFonts w:ascii="Times New Roman" w:hAnsi="Times New Roman"/>
          <w:sz w:val="28"/>
          <w:szCs w:val="28"/>
        </w:rPr>
        <w:t xml:space="preserve"> Марина Юрьевна – заведующий отделением терапии заболеваний щитовидной железы, надпочечников и ожирения ФГБУ «НМИЦ эндокринологии» Минздрава России, к.м.н. Автор более 120 научных публикаций. Стаж работы по специальности – более 23 лет (</w:t>
      </w:r>
      <w:proofErr w:type="gramStart"/>
      <w:r w:rsidRPr="0011168E">
        <w:rPr>
          <w:rFonts w:ascii="Times New Roman" w:hAnsi="Times New Roman"/>
          <w:sz w:val="28"/>
          <w:szCs w:val="28"/>
        </w:rPr>
        <w:t>г</w:t>
      </w:r>
      <w:proofErr w:type="gramEnd"/>
      <w:r w:rsidRPr="0011168E">
        <w:rPr>
          <w:rFonts w:ascii="Times New Roman" w:hAnsi="Times New Roman"/>
          <w:sz w:val="28"/>
          <w:szCs w:val="28"/>
        </w:rPr>
        <w:t>. Москва).</w:t>
      </w:r>
    </w:p>
    <w:p w:rsidR="00C06E7D" w:rsidRPr="00480C56" w:rsidRDefault="008277F9" w:rsidP="007A0C56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0C56">
        <w:rPr>
          <w:rFonts w:ascii="Times New Roman" w:hAnsi="Times New Roman"/>
          <w:sz w:val="28"/>
          <w:szCs w:val="28"/>
        </w:rPr>
        <w:t>Яковлева Анна Олеговна – врач-косметолог отделения косметологии консультативно-диагностического центра ФГБУ «Государственный научный центр дерматовенерологии и косметологии» Минздрава России. Стаж работы по специальности – более 10 лет (г. Москва).</w:t>
      </w:r>
    </w:p>
    <w:sectPr w:rsidR="00C06E7D" w:rsidRPr="00480C56" w:rsidSect="004B43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1FE"/>
    <w:multiLevelType w:val="hybridMultilevel"/>
    <w:tmpl w:val="DFA65D1C"/>
    <w:lvl w:ilvl="0" w:tplc="52EEF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0338D6"/>
    <w:multiLevelType w:val="multilevel"/>
    <w:tmpl w:val="1B8A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92118"/>
    <w:multiLevelType w:val="multilevel"/>
    <w:tmpl w:val="AA38A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96013"/>
    <w:multiLevelType w:val="hybridMultilevel"/>
    <w:tmpl w:val="1ABE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3370"/>
    <w:multiLevelType w:val="multilevel"/>
    <w:tmpl w:val="FFB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E2620"/>
    <w:multiLevelType w:val="hybridMultilevel"/>
    <w:tmpl w:val="E7E02654"/>
    <w:lvl w:ilvl="0" w:tplc="922669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B64F6"/>
    <w:multiLevelType w:val="multilevel"/>
    <w:tmpl w:val="AA38A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A084B"/>
    <w:multiLevelType w:val="hybridMultilevel"/>
    <w:tmpl w:val="C416327C"/>
    <w:lvl w:ilvl="0" w:tplc="7550E7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3474F"/>
    <w:multiLevelType w:val="hybridMultilevel"/>
    <w:tmpl w:val="92F0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659F6"/>
    <w:multiLevelType w:val="multilevel"/>
    <w:tmpl w:val="1B8A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A3129"/>
    <w:multiLevelType w:val="multilevel"/>
    <w:tmpl w:val="795A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91B47"/>
    <w:multiLevelType w:val="hybridMultilevel"/>
    <w:tmpl w:val="34B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1A604A"/>
    <w:multiLevelType w:val="multilevel"/>
    <w:tmpl w:val="76F2A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6E7D"/>
    <w:rsid w:val="000042AC"/>
    <w:rsid w:val="00005984"/>
    <w:rsid w:val="00017A29"/>
    <w:rsid w:val="0002255E"/>
    <w:rsid w:val="00027497"/>
    <w:rsid w:val="0003543F"/>
    <w:rsid w:val="00041779"/>
    <w:rsid w:val="00054C2B"/>
    <w:rsid w:val="000A53FB"/>
    <w:rsid w:val="000C09A7"/>
    <w:rsid w:val="000C2D4A"/>
    <w:rsid w:val="000D2561"/>
    <w:rsid w:val="000E0663"/>
    <w:rsid w:val="000E1F48"/>
    <w:rsid w:val="000E2BC6"/>
    <w:rsid w:val="00102FAA"/>
    <w:rsid w:val="00104BC8"/>
    <w:rsid w:val="0011168E"/>
    <w:rsid w:val="0011588E"/>
    <w:rsid w:val="00120FC6"/>
    <w:rsid w:val="00137CAF"/>
    <w:rsid w:val="001435A0"/>
    <w:rsid w:val="00167F34"/>
    <w:rsid w:val="00176170"/>
    <w:rsid w:val="00180CB9"/>
    <w:rsid w:val="00197EB9"/>
    <w:rsid w:val="001A6353"/>
    <w:rsid w:val="001B255E"/>
    <w:rsid w:val="001C5843"/>
    <w:rsid w:val="00203765"/>
    <w:rsid w:val="0021101A"/>
    <w:rsid w:val="00211572"/>
    <w:rsid w:val="00220679"/>
    <w:rsid w:val="002245F0"/>
    <w:rsid w:val="00230CD3"/>
    <w:rsid w:val="002325D7"/>
    <w:rsid w:val="00233AD3"/>
    <w:rsid w:val="002418D7"/>
    <w:rsid w:val="00253DD8"/>
    <w:rsid w:val="002668C2"/>
    <w:rsid w:val="0026742B"/>
    <w:rsid w:val="00275C16"/>
    <w:rsid w:val="00283612"/>
    <w:rsid w:val="002C2A2F"/>
    <w:rsid w:val="002D2DD6"/>
    <w:rsid w:val="002D5078"/>
    <w:rsid w:val="002E7DCB"/>
    <w:rsid w:val="00322C53"/>
    <w:rsid w:val="00335C5B"/>
    <w:rsid w:val="00357EEF"/>
    <w:rsid w:val="00362F14"/>
    <w:rsid w:val="00376B9D"/>
    <w:rsid w:val="003B10DB"/>
    <w:rsid w:val="003B2906"/>
    <w:rsid w:val="003B322A"/>
    <w:rsid w:val="003C4C01"/>
    <w:rsid w:val="003D06B2"/>
    <w:rsid w:val="003D292E"/>
    <w:rsid w:val="00407AE7"/>
    <w:rsid w:val="00413584"/>
    <w:rsid w:val="00414283"/>
    <w:rsid w:val="00415455"/>
    <w:rsid w:val="00416F52"/>
    <w:rsid w:val="00426D85"/>
    <w:rsid w:val="00442F5B"/>
    <w:rsid w:val="00444D3C"/>
    <w:rsid w:val="0046215D"/>
    <w:rsid w:val="00476297"/>
    <w:rsid w:val="00480C56"/>
    <w:rsid w:val="00483C6C"/>
    <w:rsid w:val="004B178C"/>
    <w:rsid w:val="004B35D2"/>
    <w:rsid w:val="004B4339"/>
    <w:rsid w:val="004C766F"/>
    <w:rsid w:val="004E6A87"/>
    <w:rsid w:val="005058B7"/>
    <w:rsid w:val="00512972"/>
    <w:rsid w:val="005330B1"/>
    <w:rsid w:val="0054185E"/>
    <w:rsid w:val="0055267C"/>
    <w:rsid w:val="00592C7D"/>
    <w:rsid w:val="005A0258"/>
    <w:rsid w:val="005B5228"/>
    <w:rsid w:val="006128CA"/>
    <w:rsid w:val="00616A7F"/>
    <w:rsid w:val="0062557D"/>
    <w:rsid w:val="00625B6E"/>
    <w:rsid w:val="00630DD1"/>
    <w:rsid w:val="0063337D"/>
    <w:rsid w:val="006371F1"/>
    <w:rsid w:val="00642F45"/>
    <w:rsid w:val="0064564F"/>
    <w:rsid w:val="006625D9"/>
    <w:rsid w:val="00671CCD"/>
    <w:rsid w:val="00675628"/>
    <w:rsid w:val="0069368F"/>
    <w:rsid w:val="00696402"/>
    <w:rsid w:val="00696A7B"/>
    <w:rsid w:val="006A3DDC"/>
    <w:rsid w:val="006F47B7"/>
    <w:rsid w:val="006F5793"/>
    <w:rsid w:val="0072185A"/>
    <w:rsid w:val="00736B11"/>
    <w:rsid w:val="00744CF0"/>
    <w:rsid w:val="007552F8"/>
    <w:rsid w:val="00761F30"/>
    <w:rsid w:val="00763DEC"/>
    <w:rsid w:val="0077008D"/>
    <w:rsid w:val="007A0C56"/>
    <w:rsid w:val="007B5C16"/>
    <w:rsid w:val="007B68D8"/>
    <w:rsid w:val="007D3A3D"/>
    <w:rsid w:val="007E6ABD"/>
    <w:rsid w:val="00801265"/>
    <w:rsid w:val="00806849"/>
    <w:rsid w:val="00807E66"/>
    <w:rsid w:val="00814FF4"/>
    <w:rsid w:val="008277F9"/>
    <w:rsid w:val="0083258E"/>
    <w:rsid w:val="00841E99"/>
    <w:rsid w:val="00844847"/>
    <w:rsid w:val="008877F1"/>
    <w:rsid w:val="0089121C"/>
    <w:rsid w:val="008A3984"/>
    <w:rsid w:val="008C38B0"/>
    <w:rsid w:val="008C38D2"/>
    <w:rsid w:val="008D3573"/>
    <w:rsid w:val="008D59D5"/>
    <w:rsid w:val="00902B3C"/>
    <w:rsid w:val="00936FAE"/>
    <w:rsid w:val="00947C9D"/>
    <w:rsid w:val="00951548"/>
    <w:rsid w:val="009552FC"/>
    <w:rsid w:val="00974328"/>
    <w:rsid w:val="00975941"/>
    <w:rsid w:val="0097636E"/>
    <w:rsid w:val="009821CC"/>
    <w:rsid w:val="00994A4F"/>
    <w:rsid w:val="009B2450"/>
    <w:rsid w:val="009C42D4"/>
    <w:rsid w:val="009C5E0E"/>
    <w:rsid w:val="009C755E"/>
    <w:rsid w:val="009E3DF1"/>
    <w:rsid w:val="009F4B81"/>
    <w:rsid w:val="009F750E"/>
    <w:rsid w:val="00A029F4"/>
    <w:rsid w:val="00A06C86"/>
    <w:rsid w:val="00A13BA7"/>
    <w:rsid w:val="00A16B93"/>
    <w:rsid w:val="00A3215F"/>
    <w:rsid w:val="00A44CCB"/>
    <w:rsid w:val="00A63E03"/>
    <w:rsid w:val="00A7099C"/>
    <w:rsid w:val="00A848BE"/>
    <w:rsid w:val="00A87D2C"/>
    <w:rsid w:val="00A9603B"/>
    <w:rsid w:val="00AC1CF0"/>
    <w:rsid w:val="00AC434B"/>
    <w:rsid w:val="00AC4361"/>
    <w:rsid w:val="00AE5DDD"/>
    <w:rsid w:val="00AF2719"/>
    <w:rsid w:val="00AF5D43"/>
    <w:rsid w:val="00B06EC4"/>
    <w:rsid w:val="00B30010"/>
    <w:rsid w:val="00B335D7"/>
    <w:rsid w:val="00B60AA9"/>
    <w:rsid w:val="00B8297C"/>
    <w:rsid w:val="00B84A39"/>
    <w:rsid w:val="00B872AC"/>
    <w:rsid w:val="00B95375"/>
    <w:rsid w:val="00BA0E35"/>
    <w:rsid w:val="00BD78BB"/>
    <w:rsid w:val="00BE3C4A"/>
    <w:rsid w:val="00BF5778"/>
    <w:rsid w:val="00C06E7D"/>
    <w:rsid w:val="00C53FA8"/>
    <w:rsid w:val="00C63BFB"/>
    <w:rsid w:val="00C65882"/>
    <w:rsid w:val="00C77F24"/>
    <w:rsid w:val="00CA2F67"/>
    <w:rsid w:val="00CD40D7"/>
    <w:rsid w:val="00CF0E31"/>
    <w:rsid w:val="00D02578"/>
    <w:rsid w:val="00D31FD2"/>
    <w:rsid w:val="00D458D8"/>
    <w:rsid w:val="00D61F72"/>
    <w:rsid w:val="00D77546"/>
    <w:rsid w:val="00D8639B"/>
    <w:rsid w:val="00D87369"/>
    <w:rsid w:val="00D91AFA"/>
    <w:rsid w:val="00DA275A"/>
    <w:rsid w:val="00DA47E6"/>
    <w:rsid w:val="00DD0D1E"/>
    <w:rsid w:val="00E151CF"/>
    <w:rsid w:val="00E16121"/>
    <w:rsid w:val="00E462AF"/>
    <w:rsid w:val="00E517FD"/>
    <w:rsid w:val="00E72D18"/>
    <w:rsid w:val="00E745D3"/>
    <w:rsid w:val="00E86032"/>
    <w:rsid w:val="00E87837"/>
    <w:rsid w:val="00EA10A1"/>
    <w:rsid w:val="00EA1D4E"/>
    <w:rsid w:val="00EC1F75"/>
    <w:rsid w:val="00EE48ED"/>
    <w:rsid w:val="00EF59DF"/>
    <w:rsid w:val="00F10FB5"/>
    <w:rsid w:val="00F333C8"/>
    <w:rsid w:val="00F4784C"/>
    <w:rsid w:val="00FB002B"/>
    <w:rsid w:val="00FD35C5"/>
    <w:rsid w:val="00FE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5D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B06E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277F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35C5"/>
    <w:rPr>
      <w:b/>
      <w:bCs/>
    </w:rPr>
  </w:style>
  <w:style w:type="character" w:customStyle="1" w:styleId="apple-converted-space">
    <w:name w:val="apple-converted-space"/>
    <w:basedOn w:val="a0"/>
    <w:rsid w:val="00D77546"/>
  </w:style>
  <w:style w:type="character" w:customStyle="1" w:styleId="10">
    <w:name w:val="Заголовок 1 Знак"/>
    <w:basedOn w:val="a0"/>
    <w:link w:val="1"/>
    <w:rsid w:val="00B06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5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1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Рахматулина</dc:creator>
  <cp:lastModifiedBy>ershova</cp:lastModifiedBy>
  <cp:revision>16</cp:revision>
  <dcterms:created xsi:type="dcterms:W3CDTF">2023-08-08T10:19:00Z</dcterms:created>
  <dcterms:modified xsi:type="dcterms:W3CDTF">2023-09-11T08:17:00Z</dcterms:modified>
</cp:coreProperties>
</file>