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3CC809" w14:textId="7ED3F347" w:rsidR="00D064B0" w:rsidRDefault="00D064B0" w:rsidP="00D064B0">
      <w:pPr>
        <w:ind w:left="-567"/>
        <w:jc w:val="center"/>
        <w:rPr>
          <w:i/>
        </w:rPr>
      </w:pPr>
      <w:r>
        <w:rPr>
          <w:i/>
        </w:rPr>
        <w:t xml:space="preserve">АНКЕТА УЧАСТНИКА </w:t>
      </w:r>
      <w:r w:rsidRPr="00D064B0">
        <w:rPr>
          <w:i/>
        </w:rPr>
        <w:t>ШКОЛ</w:t>
      </w:r>
      <w:r>
        <w:rPr>
          <w:i/>
        </w:rPr>
        <w:t>Ы</w:t>
      </w:r>
      <w:r w:rsidRPr="00D064B0">
        <w:rPr>
          <w:i/>
        </w:rPr>
        <w:t xml:space="preserve"> МОЛОДОГО СПЕЦИАЛИСТА</w:t>
      </w:r>
    </w:p>
    <w:tbl>
      <w:tblPr>
        <w:tblW w:w="5000" w:type="pct"/>
        <w:tblInd w:w="-15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543"/>
        <w:gridCol w:w="5796"/>
      </w:tblGrid>
      <w:tr w:rsidR="00D064B0" w:rsidRPr="00D064B0" w14:paraId="132DC36B" w14:textId="77777777" w:rsidTr="00D064B0">
        <w:tc>
          <w:tcPr>
            <w:tcW w:w="5000" w:type="pct"/>
            <w:gridSpan w:val="2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DBDBDB"/>
            <w:vAlign w:val="center"/>
            <w:hideMark/>
          </w:tcPr>
          <w:p w14:paraId="1ED2AC6E" w14:textId="77777777" w:rsidR="00D064B0" w:rsidRPr="00FD44DB" w:rsidRDefault="00D064B0" w:rsidP="00CB1957">
            <w:pPr>
              <w:jc w:val="center"/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I. Персональные данные</w:t>
            </w:r>
          </w:p>
        </w:tc>
      </w:tr>
      <w:tr w:rsidR="00D064B0" w:rsidRPr="00D064B0" w14:paraId="10B555AD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5DAE8FF9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Ф.И.О.: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0CD634D4" w14:textId="77777777" w:rsidR="00D064B0" w:rsidRPr="00FD44DB" w:rsidRDefault="00D064B0" w:rsidP="00CB1957">
            <w:pPr>
              <w:rPr>
                <w:rFonts w:eastAsia="Times New Roman"/>
                <w:color w:val="000000" w:themeColor="text1"/>
                <w:sz w:val="20"/>
                <w:szCs w:val="18"/>
              </w:rPr>
            </w:pPr>
          </w:p>
        </w:tc>
      </w:tr>
      <w:tr w:rsidR="00D064B0" w:rsidRPr="00D064B0" w14:paraId="51B3F79C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ECECEC"/>
            <w:vAlign w:val="center"/>
            <w:hideMark/>
          </w:tcPr>
          <w:p w14:paraId="17A48B37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Дата рождения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ECECEC"/>
            <w:vAlign w:val="center"/>
            <w:hideMark/>
          </w:tcPr>
          <w:p w14:paraId="1E7D8DC1" w14:textId="77777777" w:rsidR="00D064B0" w:rsidRPr="00FD44DB" w:rsidRDefault="00D064B0" w:rsidP="00CB1957">
            <w:pPr>
              <w:rPr>
                <w:rFonts w:eastAsia="Times New Roman"/>
                <w:color w:val="000000" w:themeColor="text1"/>
                <w:sz w:val="20"/>
                <w:szCs w:val="18"/>
              </w:rPr>
            </w:pPr>
          </w:p>
        </w:tc>
      </w:tr>
      <w:tr w:rsidR="00D064B0" w:rsidRPr="00D064B0" w14:paraId="5DC5227F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002EF4FE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Город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2479552B" w14:textId="77777777" w:rsidR="00D064B0" w:rsidRPr="00FD44DB" w:rsidRDefault="00D064B0" w:rsidP="00CB1957">
            <w:pPr>
              <w:rPr>
                <w:rFonts w:eastAsia="Times New Roman"/>
                <w:color w:val="000000" w:themeColor="text1"/>
                <w:sz w:val="20"/>
                <w:szCs w:val="18"/>
              </w:rPr>
            </w:pPr>
          </w:p>
        </w:tc>
      </w:tr>
      <w:tr w:rsidR="00D064B0" w:rsidRPr="00D064B0" w14:paraId="612F09F1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ECECEC"/>
            <w:vAlign w:val="center"/>
            <w:hideMark/>
          </w:tcPr>
          <w:p w14:paraId="6EC93C20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Адрес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ECECEC"/>
            <w:vAlign w:val="center"/>
            <w:hideMark/>
          </w:tcPr>
          <w:p w14:paraId="3914773C" w14:textId="77777777" w:rsidR="00D064B0" w:rsidRPr="00FD44DB" w:rsidRDefault="00D064B0" w:rsidP="00CB1957">
            <w:pPr>
              <w:rPr>
                <w:rFonts w:eastAsia="Times New Roman"/>
                <w:color w:val="000000" w:themeColor="text1"/>
                <w:sz w:val="20"/>
                <w:szCs w:val="18"/>
              </w:rPr>
            </w:pPr>
          </w:p>
        </w:tc>
      </w:tr>
      <w:tr w:rsidR="00D064B0" w:rsidRPr="00D064B0" w14:paraId="046C9944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649D57E3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Контактный телефон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03418A8B" w14:textId="77777777" w:rsidR="00D064B0" w:rsidRPr="00FD44DB" w:rsidRDefault="00D064B0" w:rsidP="00CB1957">
            <w:pPr>
              <w:rPr>
                <w:rFonts w:eastAsia="Times New Roman"/>
                <w:color w:val="000000" w:themeColor="text1"/>
                <w:sz w:val="20"/>
                <w:szCs w:val="18"/>
              </w:rPr>
            </w:pPr>
          </w:p>
        </w:tc>
      </w:tr>
      <w:tr w:rsidR="00D064B0" w:rsidRPr="00D064B0" w14:paraId="394A5488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ECECEC"/>
            <w:vAlign w:val="center"/>
            <w:hideMark/>
          </w:tcPr>
          <w:p w14:paraId="554083F8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Адрес электронной почты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ECECEC"/>
            <w:vAlign w:val="center"/>
            <w:hideMark/>
          </w:tcPr>
          <w:p w14:paraId="2713AFC1" w14:textId="77777777" w:rsidR="00D064B0" w:rsidRPr="00FD44DB" w:rsidRDefault="00D064B0" w:rsidP="00CB1957">
            <w:pPr>
              <w:rPr>
                <w:rFonts w:eastAsia="Times New Roman"/>
                <w:color w:val="000000" w:themeColor="text1"/>
                <w:sz w:val="20"/>
                <w:szCs w:val="18"/>
                <w:lang w:val="en-US"/>
              </w:rPr>
            </w:pPr>
          </w:p>
        </w:tc>
      </w:tr>
      <w:tr w:rsidR="00D064B0" w:rsidRPr="00D064B0" w14:paraId="6CB220E7" w14:textId="77777777" w:rsidTr="00D064B0">
        <w:tc>
          <w:tcPr>
            <w:tcW w:w="5000" w:type="pct"/>
            <w:gridSpan w:val="2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DBDBDB"/>
            <w:vAlign w:val="center"/>
            <w:hideMark/>
          </w:tcPr>
          <w:p w14:paraId="7399C1F1" w14:textId="77777777" w:rsidR="00D064B0" w:rsidRPr="00FD44DB" w:rsidRDefault="00D064B0" w:rsidP="00CB1957">
            <w:pPr>
              <w:jc w:val="center"/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II. Профессиональные данные</w:t>
            </w:r>
          </w:p>
        </w:tc>
      </w:tr>
      <w:tr w:rsidR="00D064B0" w:rsidRPr="00D064B0" w14:paraId="1759C712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08A51C8E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1. Вы обучаетесь по дерматовенерологии?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414536F2" w14:textId="77777777" w:rsidR="00D064B0" w:rsidRPr="00FD44DB" w:rsidRDefault="00D064B0" w:rsidP="00CB1957">
            <w:pPr>
              <w:rPr>
                <w:rFonts w:eastAsia="Times New Roman"/>
                <w:color w:val="000000" w:themeColor="text1"/>
                <w:sz w:val="20"/>
                <w:szCs w:val="18"/>
              </w:rPr>
            </w:pPr>
          </w:p>
        </w:tc>
      </w:tr>
      <w:tr w:rsidR="00D064B0" w:rsidRPr="00D064B0" w14:paraId="506DE9E6" w14:textId="77777777" w:rsidTr="00D064B0">
        <w:tc>
          <w:tcPr>
            <w:tcW w:w="5000" w:type="pct"/>
            <w:gridSpan w:val="2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6A36B941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color w:val="555555"/>
                <w:sz w:val="20"/>
                <w:szCs w:val="18"/>
                <w:u w:val="single"/>
              </w:rPr>
              <w:t>Если в п. 1 Вы ответили 'Да', то:</w:t>
            </w:r>
          </w:p>
        </w:tc>
      </w:tr>
      <w:tr w:rsidR="00D064B0" w:rsidRPr="00D064B0" w14:paraId="04FC22A1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ECECEC"/>
            <w:vAlign w:val="center"/>
            <w:hideMark/>
          </w:tcPr>
          <w:p w14:paraId="23B2FCFD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2. Название ВУЗа и Кафедры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  <w:hideMark/>
          </w:tcPr>
          <w:p w14:paraId="24A046FC" w14:textId="77777777" w:rsidR="00D064B0" w:rsidRPr="00FD44DB" w:rsidRDefault="00D064B0" w:rsidP="00CB1957">
            <w:pPr>
              <w:rPr>
                <w:color w:val="000000" w:themeColor="text1"/>
                <w:sz w:val="20"/>
              </w:rPr>
            </w:pPr>
          </w:p>
          <w:p w14:paraId="33CFF98E" w14:textId="77777777" w:rsidR="00D064B0" w:rsidRPr="00FD44DB" w:rsidRDefault="00D064B0" w:rsidP="00CB1957">
            <w:pPr>
              <w:rPr>
                <w:color w:val="000000" w:themeColor="text1"/>
                <w:sz w:val="20"/>
                <w:szCs w:val="18"/>
              </w:rPr>
            </w:pPr>
          </w:p>
          <w:p w14:paraId="4CA5856A" w14:textId="77777777" w:rsidR="00D064B0" w:rsidRPr="00FD44DB" w:rsidRDefault="00D064B0" w:rsidP="00CB1957">
            <w:pPr>
              <w:rPr>
                <w:rFonts w:eastAsia="Times New Roman"/>
                <w:color w:val="000000" w:themeColor="text1"/>
                <w:sz w:val="20"/>
                <w:szCs w:val="18"/>
              </w:rPr>
            </w:pPr>
          </w:p>
        </w:tc>
      </w:tr>
      <w:tr w:rsidR="00D064B0" w:rsidRPr="00D064B0" w14:paraId="2E8AFFED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57C93C46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3. Ординатором какого года обучения Вы являетесь?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5E1A35B3" w14:textId="77777777" w:rsidR="00D064B0" w:rsidRPr="00FD44DB" w:rsidRDefault="00D064B0" w:rsidP="00CB1957">
            <w:pPr>
              <w:rPr>
                <w:rFonts w:eastAsia="Times New Roman"/>
                <w:color w:val="000000" w:themeColor="text1"/>
                <w:sz w:val="20"/>
                <w:szCs w:val="18"/>
              </w:rPr>
            </w:pPr>
          </w:p>
        </w:tc>
      </w:tr>
      <w:tr w:rsidR="00D064B0" w:rsidRPr="00D064B0" w14:paraId="1171E5D5" w14:textId="77777777" w:rsidTr="00D064B0">
        <w:tc>
          <w:tcPr>
            <w:tcW w:w="5000" w:type="pct"/>
            <w:gridSpan w:val="2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2588F028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color w:val="555555"/>
                <w:sz w:val="20"/>
                <w:szCs w:val="18"/>
                <w:u w:val="single"/>
              </w:rPr>
              <w:t>Если в п. 1 Вы ответили 'Нет', то:</w:t>
            </w:r>
          </w:p>
        </w:tc>
      </w:tr>
      <w:tr w:rsidR="00D064B0" w:rsidRPr="00D064B0" w14:paraId="2DD22FFB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598AD1CD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4. Ваше место работы и должность?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3D9F92DE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</w:p>
        </w:tc>
      </w:tr>
      <w:tr w:rsidR="00D064B0" w:rsidRPr="00D064B0" w14:paraId="6FC00264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ECECEC"/>
            <w:vAlign w:val="center"/>
            <w:hideMark/>
          </w:tcPr>
          <w:p w14:paraId="73878826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5. Год окончания ВУЗа?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ECECEC"/>
            <w:vAlign w:val="center"/>
            <w:hideMark/>
          </w:tcPr>
          <w:p w14:paraId="317EFD16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</w:p>
        </w:tc>
      </w:tr>
      <w:tr w:rsidR="00D064B0" w:rsidRPr="00D064B0" w14:paraId="2296EC1A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3428A885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6. Сертификат специалиста-дерматовенеролога (указать год получения):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16D5C944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</w:p>
        </w:tc>
      </w:tr>
      <w:tr w:rsidR="00D064B0" w:rsidRPr="00D064B0" w14:paraId="42D5F168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ECECEC"/>
            <w:vAlign w:val="center"/>
            <w:hideMark/>
          </w:tcPr>
          <w:p w14:paraId="12EC7658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7. Стаж работы по специальности?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ECECEC"/>
            <w:vAlign w:val="center"/>
            <w:hideMark/>
          </w:tcPr>
          <w:p w14:paraId="1484B9BB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</w:p>
        </w:tc>
      </w:tr>
      <w:tr w:rsidR="00D064B0" w:rsidRPr="00D064B0" w14:paraId="6927CDF1" w14:textId="77777777" w:rsidTr="00D064B0">
        <w:tc>
          <w:tcPr>
            <w:tcW w:w="5000" w:type="pct"/>
            <w:gridSpan w:val="2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249AFEA5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color w:val="555555"/>
                <w:sz w:val="20"/>
                <w:szCs w:val="18"/>
              </w:rPr>
              <w:t> </w:t>
            </w:r>
          </w:p>
        </w:tc>
      </w:tr>
      <w:tr w:rsidR="00D064B0" w:rsidRPr="00D064B0" w14:paraId="5CD73C78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ECECEC"/>
            <w:vAlign w:val="center"/>
            <w:hideMark/>
          </w:tcPr>
          <w:p w14:paraId="371473C3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8. Занимаетесь ли Вы научной работой?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  <w:hideMark/>
          </w:tcPr>
          <w:p w14:paraId="26A9D82F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</w:p>
        </w:tc>
      </w:tr>
      <w:tr w:rsidR="00D064B0" w:rsidRPr="00D064B0" w14:paraId="5FC3345F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4837A6AD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9. Тема научной работы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  <w:hideMark/>
          </w:tcPr>
          <w:p w14:paraId="1A0227F2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</w:p>
        </w:tc>
      </w:tr>
      <w:tr w:rsidR="00D064B0" w:rsidRPr="00D064B0" w14:paraId="47D23838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ECECEC"/>
            <w:vAlign w:val="center"/>
            <w:hideMark/>
          </w:tcPr>
          <w:p w14:paraId="5EBD08F6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10. Имеете ли Вы публикации по дерматовенерологии/косметологии?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  <w:hideMark/>
          </w:tcPr>
          <w:p w14:paraId="150DA727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</w:p>
        </w:tc>
      </w:tr>
      <w:tr w:rsidR="00D064B0" w:rsidRPr="00D064B0" w14:paraId="033AC916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66C386E5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color w:val="555555"/>
                <w:sz w:val="20"/>
                <w:szCs w:val="18"/>
              </w:rPr>
              <w:t>Если «Да», укажите название работы, название и номер журнала(ов)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761AF520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</w:p>
        </w:tc>
      </w:tr>
      <w:tr w:rsidR="00D064B0" w:rsidRPr="00D064B0" w14:paraId="6273B27D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ECECEC"/>
            <w:vAlign w:val="center"/>
            <w:hideMark/>
          </w:tcPr>
          <w:p w14:paraId="0140F93C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11. Сфера ваших профессиональных интересов?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auto"/>
            <w:vAlign w:val="center"/>
            <w:hideMark/>
          </w:tcPr>
          <w:p w14:paraId="34A614AB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</w:p>
        </w:tc>
      </w:tr>
      <w:tr w:rsidR="00D064B0" w:rsidRPr="00D064B0" w14:paraId="33E24B5D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0B935252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12. Владеете ли Вы каким-либо инструментальными методами диагностики и лечения в дерматологии и/или косметологии?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2DC9DAF9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color w:val="555555"/>
                <w:sz w:val="20"/>
                <w:szCs w:val="18"/>
              </w:rPr>
              <w:t xml:space="preserve"> </w:t>
            </w:r>
            <w:bookmarkStart w:id="0" w:name="_GoBack"/>
            <w:bookmarkEnd w:id="0"/>
          </w:p>
        </w:tc>
      </w:tr>
      <w:tr w:rsidR="00D064B0" w:rsidRPr="00D064B0" w14:paraId="6AF99B42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ECECEC"/>
            <w:vAlign w:val="center"/>
            <w:hideMark/>
          </w:tcPr>
          <w:p w14:paraId="0B71FE83" w14:textId="31077A05" w:rsidR="00D064B0" w:rsidRPr="00FD44DB" w:rsidRDefault="00D064B0" w:rsidP="00D064B0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color w:val="555555"/>
                <w:sz w:val="20"/>
                <w:szCs w:val="18"/>
              </w:rPr>
              <w:t xml:space="preserve">Если </w:t>
            </w:r>
            <w:r w:rsidRPr="00FD44DB">
              <w:rPr>
                <w:rFonts w:eastAsia="Times New Roman"/>
                <w:color w:val="555555"/>
                <w:sz w:val="20"/>
                <w:szCs w:val="18"/>
              </w:rPr>
              <w:t>«Д</w:t>
            </w:r>
            <w:r w:rsidRPr="00FD44DB">
              <w:rPr>
                <w:rFonts w:eastAsia="Times New Roman"/>
                <w:color w:val="555555"/>
                <w:sz w:val="20"/>
                <w:szCs w:val="18"/>
              </w:rPr>
              <w:t>а</w:t>
            </w:r>
            <w:r w:rsidRPr="00FD44DB">
              <w:rPr>
                <w:rFonts w:eastAsia="Times New Roman"/>
                <w:color w:val="555555"/>
                <w:sz w:val="20"/>
                <w:szCs w:val="18"/>
              </w:rPr>
              <w:t>»</w:t>
            </w:r>
            <w:r w:rsidRPr="00FD44DB">
              <w:rPr>
                <w:rFonts w:eastAsia="Times New Roman"/>
                <w:color w:val="555555"/>
                <w:sz w:val="20"/>
                <w:szCs w:val="18"/>
              </w:rPr>
              <w:t>, укажите какими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ECECEC"/>
            <w:vAlign w:val="center"/>
            <w:hideMark/>
          </w:tcPr>
          <w:p w14:paraId="2F3DA542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</w:p>
        </w:tc>
      </w:tr>
      <w:tr w:rsidR="00D064B0" w:rsidRPr="00D064B0" w14:paraId="031908A3" w14:textId="77777777" w:rsidTr="00FD44DB">
        <w:tc>
          <w:tcPr>
            <w:tcW w:w="1897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04C61B5B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  <w:r w:rsidRPr="00FD44DB">
              <w:rPr>
                <w:rFonts w:eastAsia="Times New Roman"/>
                <w:bCs/>
                <w:color w:val="555555"/>
                <w:sz w:val="20"/>
                <w:szCs w:val="18"/>
              </w:rPr>
              <w:t>13. Укажите каким иностранным языком Вы владеете и на каком уровне?</w:t>
            </w:r>
          </w:p>
        </w:tc>
        <w:tc>
          <w:tcPr>
            <w:tcW w:w="3103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14:paraId="3F142695" w14:textId="77777777" w:rsidR="00D064B0" w:rsidRPr="00FD44DB" w:rsidRDefault="00D064B0" w:rsidP="00CB1957">
            <w:pPr>
              <w:rPr>
                <w:rFonts w:eastAsia="Times New Roman"/>
                <w:color w:val="555555"/>
                <w:sz w:val="20"/>
                <w:szCs w:val="18"/>
              </w:rPr>
            </w:pPr>
          </w:p>
        </w:tc>
      </w:tr>
    </w:tbl>
    <w:p w14:paraId="726CF4E8" w14:textId="77777777" w:rsidR="00D064B0" w:rsidRDefault="00D064B0" w:rsidP="00D064B0">
      <w:pPr>
        <w:rPr>
          <w:i/>
        </w:rPr>
      </w:pPr>
    </w:p>
    <w:p w14:paraId="58FC621E" w14:textId="3CA3FF80" w:rsidR="00D064B0" w:rsidRPr="00FD44DB" w:rsidRDefault="00D064B0" w:rsidP="00D064B0">
      <w:pPr>
        <w:ind w:left="-567"/>
        <w:rPr>
          <w:sz w:val="22"/>
        </w:rPr>
      </w:pPr>
      <w:r w:rsidRPr="00FD44DB">
        <w:rPr>
          <w:sz w:val="22"/>
        </w:rPr>
        <w:t>Заполняя данную анкету вы подтверждаете, что ознакомились с условиями участия в «Школе молодого специалиста», с политикой конфиденциальности</w:t>
      </w:r>
      <w:r w:rsidR="00FD44DB">
        <w:rPr>
          <w:sz w:val="22"/>
        </w:rPr>
        <w:t>, ознакомиться можно по ссылке:</w:t>
      </w:r>
      <w:r w:rsidRPr="00FD44DB">
        <w:rPr>
          <w:sz w:val="22"/>
        </w:rPr>
        <w:t xml:space="preserve"> </w:t>
      </w:r>
      <w:hyperlink r:id="rId6" w:history="1">
        <w:r w:rsidRPr="00FD44DB">
          <w:rPr>
            <w:rStyle w:val="a3"/>
            <w:color w:val="auto"/>
            <w:sz w:val="22"/>
          </w:rPr>
          <w:t>https://clck.ru/3WNCgu</w:t>
        </w:r>
      </w:hyperlink>
      <w:r w:rsidRPr="00FD44DB">
        <w:rPr>
          <w:sz w:val="22"/>
        </w:rPr>
        <w:t xml:space="preserve">  </w:t>
      </w:r>
    </w:p>
    <w:p w14:paraId="654CF0CA" w14:textId="11398F29" w:rsidR="00D064B0" w:rsidRPr="00FD44DB" w:rsidRDefault="00D064B0" w:rsidP="00D064B0">
      <w:pPr>
        <w:ind w:left="-567"/>
        <w:rPr>
          <w:sz w:val="22"/>
        </w:rPr>
      </w:pPr>
      <w:r w:rsidRPr="00FD44DB">
        <w:rPr>
          <w:sz w:val="22"/>
        </w:rPr>
        <w:t>А так же даете согласие на обработку персональных данных</w:t>
      </w:r>
      <w:r w:rsidR="00FD44DB">
        <w:rPr>
          <w:sz w:val="22"/>
        </w:rPr>
        <w:t>:</w:t>
      </w:r>
      <w:r w:rsidR="00FD44DB" w:rsidRPr="00FD44DB">
        <w:rPr>
          <w:sz w:val="22"/>
        </w:rPr>
        <w:t xml:space="preserve"> </w:t>
      </w:r>
      <w:r w:rsidR="00FD44DB">
        <w:rPr>
          <w:sz w:val="22"/>
        </w:rPr>
        <w:t>ознакомиться можно по ссылке:</w:t>
      </w:r>
      <w:r w:rsidR="00FD44DB" w:rsidRPr="00FD44DB">
        <w:rPr>
          <w:sz w:val="22"/>
        </w:rPr>
        <w:t xml:space="preserve"> </w:t>
      </w:r>
      <w:r w:rsidRPr="00FD44DB">
        <w:rPr>
          <w:sz w:val="22"/>
        </w:rPr>
        <w:t xml:space="preserve"> </w:t>
      </w:r>
      <w:hyperlink r:id="rId7" w:history="1">
        <w:r w:rsidRPr="00FD44DB">
          <w:rPr>
            <w:rStyle w:val="a3"/>
            <w:color w:val="auto"/>
            <w:sz w:val="22"/>
          </w:rPr>
          <w:t>https://clck.ru/3WNCff</w:t>
        </w:r>
      </w:hyperlink>
    </w:p>
    <w:p w14:paraId="1A7BF7F6" w14:textId="179B571E" w:rsidR="00D064B0" w:rsidRPr="00D064B0" w:rsidRDefault="00D064B0" w:rsidP="00D064B0">
      <w:pPr>
        <w:ind w:left="-567"/>
        <w:rPr>
          <w:i/>
        </w:rPr>
      </w:pPr>
      <w:r w:rsidRPr="00FD44DB">
        <w:rPr>
          <w:sz w:val="22"/>
        </w:rPr>
        <w:t xml:space="preserve">  </w:t>
      </w:r>
    </w:p>
    <w:sectPr w:rsidR="00D064B0" w:rsidRPr="00D064B0" w:rsidSect="00FD44DB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7FD80" w14:textId="77777777" w:rsidR="000E16FA" w:rsidRDefault="000E16FA" w:rsidP="00633D4B">
      <w:r>
        <w:separator/>
      </w:r>
    </w:p>
  </w:endnote>
  <w:endnote w:type="continuationSeparator" w:id="0">
    <w:p w14:paraId="337C884C" w14:textId="77777777" w:rsidR="000E16FA" w:rsidRDefault="000E16FA" w:rsidP="00633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0D5014" w14:textId="77777777" w:rsidR="000E16FA" w:rsidRDefault="000E16FA" w:rsidP="00633D4B">
      <w:r>
        <w:separator/>
      </w:r>
    </w:p>
  </w:footnote>
  <w:footnote w:type="continuationSeparator" w:id="0">
    <w:p w14:paraId="403BDA98" w14:textId="77777777" w:rsidR="000E16FA" w:rsidRDefault="000E16FA" w:rsidP="00633D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0D5"/>
    <w:rsid w:val="000030C3"/>
    <w:rsid w:val="00066F42"/>
    <w:rsid w:val="0008083D"/>
    <w:rsid w:val="000E16FA"/>
    <w:rsid w:val="001230A1"/>
    <w:rsid w:val="0014066C"/>
    <w:rsid w:val="00194781"/>
    <w:rsid w:val="00201AD9"/>
    <w:rsid w:val="00246BA2"/>
    <w:rsid w:val="002564F3"/>
    <w:rsid w:val="00294D6E"/>
    <w:rsid w:val="0032239D"/>
    <w:rsid w:val="003F5485"/>
    <w:rsid w:val="004925D8"/>
    <w:rsid w:val="004C2185"/>
    <w:rsid w:val="00511E7B"/>
    <w:rsid w:val="00542F3F"/>
    <w:rsid w:val="005B60D5"/>
    <w:rsid w:val="005E5077"/>
    <w:rsid w:val="005F493C"/>
    <w:rsid w:val="00633D4B"/>
    <w:rsid w:val="006930D4"/>
    <w:rsid w:val="00756D95"/>
    <w:rsid w:val="0096351E"/>
    <w:rsid w:val="009F54E9"/>
    <w:rsid w:val="00AC3565"/>
    <w:rsid w:val="00AC770A"/>
    <w:rsid w:val="00AF554B"/>
    <w:rsid w:val="00B070F2"/>
    <w:rsid w:val="00B25C0E"/>
    <w:rsid w:val="00B60E6D"/>
    <w:rsid w:val="00BA4558"/>
    <w:rsid w:val="00C30F48"/>
    <w:rsid w:val="00C60D8C"/>
    <w:rsid w:val="00D00891"/>
    <w:rsid w:val="00D064B0"/>
    <w:rsid w:val="00DE26ED"/>
    <w:rsid w:val="00ED7106"/>
    <w:rsid w:val="00F26410"/>
    <w:rsid w:val="00F45446"/>
    <w:rsid w:val="00FB39AB"/>
    <w:rsid w:val="00FD44DB"/>
    <w:rsid w:val="00FE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97E98"/>
  <w15:docId w15:val="{A50F0610-277F-44BC-9057-540B6F9F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0D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60D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925D8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633D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33D4B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33D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33D4B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9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7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lck.ru/3WNCf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ck.ru/3WNCg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gncdk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romancova</dc:creator>
  <cp:lastModifiedBy>Ольга Л. Кочкина</cp:lastModifiedBy>
  <cp:revision>2</cp:revision>
  <dcterms:created xsi:type="dcterms:W3CDTF">2026-10-08T06:44:00Z</dcterms:created>
  <dcterms:modified xsi:type="dcterms:W3CDTF">2026-10-08T06:44:00Z</dcterms:modified>
</cp:coreProperties>
</file>